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7F4F81E" w14:textId="77777777" w:rsidR="008355D3" w:rsidRPr="005F1F20" w:rsidRDefault="008355D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BDF89E9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BAA8E0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D95AF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941B3D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5C3A2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8EFAD6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D637C1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9CD8B" w14:textId="77777777" w:rsidR="00CA3B33" w:rsidRPr="009319D2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19D2">
        <w:rPr>
          <w:rFonts w:ascii="Times New Roman" w:hAnsi="Times New Roman" w:cs="Times New Roman"/>
          <w:b/>
          <w:sz w:val="36"/>
          <w:szCs w:val="36"/>
        </w:rPr>
        <w:t>Fe</w:t>
      </w:r>
      <w:r w:rsidR="00CA3B33" w:rsidRPr="009319D2">
        <w:rPr>
          <w:rFonts w:ascii="Times New Roman" w:hAnsi="Times New Roman" w:cs="Times New Roman"/>
          <w:b/>
          <w:sz w:val="36"/>
          <w:szCs w:val="36"/>
        </w:rPr>
        <w:t>ladatlap IX-XII</w:t>
      </w:r>
      <w:r w:rsidR="00025F40" w:rsidRPr="009319D2">
        <w:rPr>
          <w:rFonts w:ascii="Times New Roman" w:hAnsi="Times New Roman" w:cs="Times New Roman"/>
          <w:b/>
          <w:sz w:val="36"/>
          <w:szCs w:val="36"/>
        </w:rPr>
        <w:t>.</w:t>
      </w:r>
      <w:r w:rsidR="00D130BC" w:rsidRPr="009319D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D130BC" w:rsidRPr="009319D2">
        <w:rPr>
          <w:rFonts w:ascii="Times New Roman" w:hAnsi="Times New Roman" w:cs="Times New Roman"/>
          <w:b/>
          <w:sz w:val="36"/>
          <w:szCs w:val="36"/>
        </w:rPr>
        <w:t>osztályos</w:t>
      </w:r>
      <w:proofErr w:type="gramEnd"/>
      <w:r w:rsidR="00D130BC" w:rsidRPr="009319D2">
        <w:rPr>
          <w:rFonts w:ascii="Times New Roman" w:hAnsi="Times New Roman" w:cs="Times New Roman"/>
          <w:b/>
          <w:sz w:val="36"/>
          <w:szCs w:val="36"/>
        </w:rPr>
        <w:t xml:space="preserve"> diákok</w:t>
      </w:r>
      <w:r w:rsidR="00CA3B33" w:rsidRPr="009319D2">
        <w:rPr>
          <w:rFonts w:ascii="Times New Roman" w:hAnsi="Times New Roman" w:cs="Times New Roman"/>
          <w:b/>
          <w:sz w:val="36"/>
          <w:szCs w:val="36"/>
        </w:rPr>
        <w:t xml:space="preserve"> számára </w:t>
      </w:r>
    </w:p>
    <w:p w14:paraId="668F1341" w14:textId="77777777" w:rsidR="00CA3B33" w:rsidRPr="005F1F20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E28293" w14:textId="77777777" w:rsidR="00CA3B33" w:rsidRPr="005F1F20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B812B4" w14:textId="77777777" w:rsidR="00CA3B33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037DFB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04C8A5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924034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B5D1B2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3A8C75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2B2278" w14:textId="77777777" w:rsidR="009319D2" w:rsidRPr="005F1F20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B239F1" w14:textId="77777777" w:rsidR="00CA3B33" w:rsidRPr="005F1F20" w:rsidRDefault="00CA3B33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14:paraId="29658F05" w14:textId="77777777" w:rsidR="00CA3B33" w:rsidRPr="005F1F20" w:rsidRDefault="00CA3B33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2C7CB2" w14:textId="77777777" w:rsidR="00042DAD" w:rsidRPr="005F1F20" w:rsidRDefault="00042DAD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14:paraId="1DB89640" w14:textId="77777777" w:rsidR="00042DAD" w:rsidRPr="005F1F20" w:rsidRDefault="00042DAD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68EA11" w14:textId="77777777" w:rsidR="00CA3B33" w:rsidRPr="005F1F20" w:rsidRDefault="00CA3B33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14:paraId="4CE87FB1" w14:textId="77777777" w:rsidR="000B7DDC" w:rsidRPr="005F1F20" w:rsidRDefault="000B7DDC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E778A43" w14:textId="77777777" w:rsidR="00217282" w:rsidRPr="005F1F20" w:rsidRDefault="00217282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AFFE177" w14:textId="77777777" w:rsidR="00D06458" w:rsidRDefault="00D06458" w:rsidP="00580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Feladat</w:t>
      </w:r>
    </w:p>
    <w:p w14:paraId="70B4A100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CE46A" w14:textId="77777777" w:rsidR="003867DA" w:rsidRDefault="00CC7633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38DB">
        <w:rPr>
          <w:rFonts w:ascii="Times New Roman" w:hAnsi="Times New Roman" w:cs="Times New Roman"/>
          <w:sz w:val="28"/>
          <w:szCs w:val="28"/>
        </w:rPr>
        <w:t xml:space="preserve"> g rézgálicot óvatosan hevítsünk</w:t>
      </w:r>
      <w:r w:rsidR="007E12D3">
        <w:rPr>
          <w:rFonts w:ascii="Times New Roman" w:hAnsi="Times New Roman" w:cs="Times New Roman"/>
          <w:sz w:val="28"/>
          <w:szCs w:val="28"/>
        </w:rPr>
        <w:t>, amíg kifehéredik (ekkor vízmentes rézszulfátot kapunk).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 xml:space="preserve">Oldjunk fel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638DB">
        <w:rPr>
          <w:rFonts w:ascii="Times New Roman" w:hAnsi="Times New Roman" w:cs="Times New Roman"/>
          <w:sz w:val="28"/>
          <w:szCs w:val="28"/>
        </w:rPr>
        <w:t xml:space="preserve"> g rézgálicot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 xml:space="preserve">100 g </w:t>
      </w:r>
      <w:r w:rsidR="003867DA" w:rsidRPr="003867DA">
        <w:rPr>
          <w:rFonts w:ascii="Times New Roman" w:hAnsi="Times New Roman" w:cs="Times New Roman"/>
          <w:sz w:val="28"/>
          <w:szCs w:val="28"/>
        </w:rPr>
        <w:t>vízben,</w:t>
      </w:r>
      <w:r w:rsid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385751">
        <w:rPr>
          <w:rFonts w:ascii="Times New Roman" w:hAnsi="Times New Roman" w:cs="Times New Roman"/>
          <w:sz w:val="28"/>
          <w:szCs w:val="28"/>
        </w:rPr>
        <w:t>figyeljü</w:t>
      </w:r>
      <w:r w:rsidR="002638DB">
        <w:rPr>
          <w:rFonts w:ascii="Times New Roman" w:hAnsi="Times New Roman" w:cs="Times New Roman"/>
          <w:sz w:val="28"/>
          <w:szCs w:val="28"/>
        </w:rPr>
        <w:t>k a hőmérsékletváltozást</w:t>
      </w:r>
      <w:r>
        <w:rPr>
          <w:rFonts w:ascii="Times New Roman" w:hAnsi="Times New Roman" w:cs="Times New Roman"/>
          <w:sz w:val="28"/>
          <w:szCs w:val="28"/>
        </w:rPr>
        <w:t>. A kapott rézszulfát</w:t>
      </w:r>
      <w:r w:rsidR="002638DB">
        <w:rPr>
          <w:rFonts w:ascii="Times New Roman" w:hAnsi="Times New Roman" w:cs="Times New Roman"/>
          <w:sz w:val="28"/>
          <w:szCs w:val="28"/>
        </w:rPr>
        <w:t>ból ugyancsak 100</w:t>
      </w:r>
      <w:r w:rsidR="00303C6B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>g vízzel készítsünk oldatot</w:t>
      </w:r>
      <w:r w:rsidR="00385751">
        <w:rPr>
          <w:rFonts w:ascii="Times New Roman" w:hAnsi="Times New Roman" w:cs="Times New Roman"/>
          <w:sz w:val="28"/>
          <w:szCs w:val="28"/>
        </w:rPr>
        <w:t>, itt is figyeljük az oldat hőmérséklet</w:t>
      </w:r>
      <w:r>
        <w:rPr>
          <w:rFonts w:ascii="Times New Roman" w:hAnsi="Times New Roman" w:cs="Times New Roman"/>
          <w:sz w:val="28"/>
          <w:szCs w:val="28"/>
        </w:rPr>
        <w:t>ének változását</w:t>
      </w:r>
      <w:r w:rsidR="00385751">
        <w:rPr>
          <w:rFonts w:ascii="Times New Roman" w:hAnsi="Times New Roman" w:cs="Times New Roman"/>
          <w:sz w:val="28"/>
          <w:szCs w:val="28"/>
        </w:rPr>
        <w:t>.</w:t>
      </w:r>
      <w:r w:rsidR="00263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A5C41" w14:textId="77777777" w:rsidR="00F14107" w:rsidRPr="003867DA" w:rsidRDefault="00F1410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238542" w14:textId="56EF6E54" w:rsid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DA8">
        <w:rPr>
          <w:rFonts w:ascii="Times New Roman" w:hAnsi="Times New Roman" w:cs="Times New Roman"/>
          <w:sz w:val="28"/>
          <w:szCs w:val="28"/>
        </w:rPr>
        <w:t>Írjuk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fel a hevítés során bekövetkező változás reakcióegyenletét!</w:t>
      </w:r>
    </w:p>
    <w:p w14:paraId="0BBC0B26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CA3F1" w14:textId="0D75BFB4" w:rsid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>CuSO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* 5 H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O → CuSO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+ 5 H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</w:p>
    <w:p w14:paraId="0FAA0FAC" w14:textId="77777777" w:rsidR="005B6C2A" w:rsidRPr="00F14107" w:rsidRDefault="005B6C2A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6A325C" w14:textId="15F193D3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>A rézgálic endoterm (pozitív), a vízmentes réz-szulfát exoterm (negatív)</w:t>
      </w:r>
    </w:p>
    <w:p w14:paraId="201ADD26" w14:textId="7C322EE9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oldáshőjű</w:t>
      </w:r>
      <w:proofErr w:type="gram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10 pont</w:t>
      </w:r>
    </w:p>
    <w:p w14:paraId="3A875824" w14:textId="77777777" w:rsidR="000629D6" w:rsidRDefault="000629D6" w:rsidP="00D5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4F802" w14:textId="77777777" w:rsidR="00D56DB3" w:rsidRPr="003867DA" w:rsidRDefault="00F14107" w:rsidP="00D5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107">
        <w:rPr>
          <w:rFonts w:ascii="Times New Roman" w:hAnsi="Times New Roman" w:cs="Times New Roman"/>
          <w:sz w:val="28"/>
          <w:szCs w:val="28"/>
        </w:rPr>
        <w:t>b.</w:t>
      </w:r>
      <w:r w:rsidR="005B6C2A">
        <w:rPr>
          <w:rFonts w:ascii="Times New Roman" w:hAnsi="Times New Roman" w:cs="Times New Roman"/>
          <w:sz w:val="28"/>
          <w:szCs w:val="28"/>
        </w:rPr>
        <w:t xml:space="preserve"> </w:t>
      </w:r>
      <w:r w:rsidR="00D56DB3">
        <w:rPr>
          <w:rFonts w:ascii="Times New Roman" w:hAnsi="Times New Roman" w:cs="Times New Roman"/>
          <w:sz w:val="28"/>
          <w:szCs w:val="28"/>
        </w:rPr>
        <w:t xml:space="preserve">Réz-szulfát </w:t>
      </w:r>
      <w:r w:rsidR="00D56DB3" w:rsidRPr="003867DA">
        <w:rPr>
          <w:rFonts w:ascii="Times New Roman" w:hAnsi="Times New Roman" w:cs="Times New Roman"/>
          <w:sz w:val="28"/>
          <w:szCs w:val="28"/>
        </w:rPr>
        <w:t>oldatba cinklemezt helyezünk.</w:t>
      </w:r>
    </w:p>
    <w:p w14:paraId="5532FFA4" w14:textId="3D7DF638" w:rsidR="00D56DB3" w:rsidRPr="003867DA" w:rsidRDefault="00D56DB3" w:rsidP="00D5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Mit tapasztalunk?</w:t>
      </w:r>
    </w:p>
    <w:p w14:paraId="03177288" w14:textId="31163F0F" w:rsidR="00D56DB3" w:rsidRDefault="00D56DB3" w:rsidP="00D5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Írjuk</w:t>
      </w:r>
      <w:r w:rsidRPr="003867DA">
        <w:rPr>
          <w:rFonts w:ascii="Times New Roman" w:hAnsi="Times New Roman" w:cs="Times New Roman"/>
          <w:sz w:val="28"/>
          <w:szCs w:val="28"/>
        </w:rPr>
        <w:t xml:space="preserve"> fel a folyamat ionegyenletét!</w:t>
      </w:r>
    </w:p>
    <w:p w14:paraId="359181CE" w14:textId="77777777" w:rsidR="00D56DB3" w:rsidRPr="003867DA" w:rsidRDefault="00D56DB3" w:rsidP="00D5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 xml:space="preserve">Ha az oldatba </w:t>
      </w:r>
      <w:r w:rsidRPr="003227C4">
        <w:rPr>
          <w:rFonts w:ascii="Times New Roman" w:hAnsi="Times New Roman" w:cs="Times New Roman"/>
          <w:sz w:val="28"/>
          <w:szCs w:val="28"/>
        </w:rPr>
        <w:t xml:space="preserve">ezüstlemezt </w:t>
      </w:r>
      <w:r>
        <w:rPr>
          <w:rFonts w:ascii="Times New Roman" w:hAnsi="Times New Roman" w:cs="Times New Roman"/>
          <w:sz w:val="28"/>
          <w:szCs w:val="28"/>
        </w:rPr>
        <w:t>helyeztünk volna,</w:t>
      </w:r>
      <w:r w:rsidRPr="003867DA">
        <w:rPr>
          <w:rFonts w:ascii="Times New Roman" w:hAnsi="Times New Roman" w:cs="Times New Roman"/>
          <w:sz w:val="28"/>
          <w:szCs w:val="28"/>
        </w:rPr>
        <w:t xml:space="preserve"> tapasztaltunk volna változást?</w:t>
      </w:r>
    </w:p>
    <w:p w14:paraId="4782B532" w14:textId="066E7879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B6DE4D" w14:textId="3437DDEE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>A cink felületén vörös színű bevonat keletkezik, (és az oldat kék színe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eltűnik /csökken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747B00E4" w14:textId="590636FD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Zn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Cu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2+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→ Zn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2+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</w:t>
      </w: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56DB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5 </w:t>
      </w:r>
      <w:r w:rsidR="00D56DB3"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pont</w:t>
      </w:r>
    </w:p>
    <w:p w14:paraId="353C4E7E" w14:textId="7ECC3C4C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>Nem tapasztaltu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nk volna változást, mert az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Ag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rendszer standard 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potenciálja pozitívabb, mint a Cu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2+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rendszeré, így az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nem képes 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redukálni a Cu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2+</w:t>
      </w: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-ionokat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5</w:t>
      </w:r>
      <w:r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pont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848FB73" w14:textId="77777777" w:rsid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08CE7E" w14:textId="77777777" w:rsidR="005B6C2A" w:rsidRPr="003867DA" w:rsidRDefault="00F14107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c.</w:t>
      </w:r>
      <w:proofErr w:type="gramEnd"/>
      <w:r w:rsidR="005B6C2A">
        <w:rPr>
          <w:rFonts w:ascii="Times New Roman" w:hAnsi="Times New Roman" w:cs="Times New Roman"/>
          <w:sz w:val="28"/>
          <w:szCs w:val="28"/>
        </w:rPr>
        <w:t xml:space="preserve"> 50 g 10%-os réz-szulfát </w:t>
      </w:r>
      <w:r w:rsidR="005B6C2A" w:rsidRPr="003867DA">
        <w:rPr>
          <w:rFonts w:ascii="Times New Roman" w:hAnsi="Times New Roman" w:cs="Times New Roman"/>
          <w:sz w:val="28"/>
          <w:szCs w:val="28"/>
        </w:rPr>
        <w:t xml:space="preserve">oldathoz </w:t>
      </w:r>
      <w:r w:rsidR="005B6C2A">
        <w:rPr>
          <w:rFonts w:ascii="Times New Roman" w:hAnsi="Times New Roman" w:cs="Times New Roman"/>
          <w:sz w:val="28"/>
          <w:szCs w:val="28"/>
        </w:rPr>
        <w:t xml:space="preserve">50 g 10%-os </w:t>
      </w:r>
      <w:r w:rsidR="005B6C2A" w:rsidRPr="003867DA">
        <w:rPr>
          <w:rFonts w:ascii="Times New Roman" w:hAnsi="Times New Roman" w:cs="Times New Roman"/>
          <w:sz w:val="28"/>
          <w:szCs w:val="28"/>
        </w:rPr>
        <w:t>nátriu</w:t>
      </w:r>
      <w:r w:rsidR="005B6C2A">
        <w:rPr>
          <w:rFonts w:ascii="Times New Roman" w:hAnsi="Times New Roman" w:cs="Times New Roman"/>
          <w:sz w:val="28"/>
          <w:szCs w:val="28"/>
        </w:rPr>
        <w:t xml:space="preserve">m-hidroxid </w:t>
      </w:r>
      <w:r w:rsidR="005B6C2A" w:rsidRPr="003867DA">
        <w:rPr>
          <w:rFonts w:ascii="Times New Roman" w:hAnsi="Times New Roman" w:cs="Times New Roman"/>
          <w:sz w:val="28"/>
          <w:szCs w:val="28"/>
        </w:rPr>
        <w:t>oldatot öntünk.</w:t>
      </w:r>
      <w:r w:rsidR="005B6C2A">
        <w:rPr>
          <w:rFonts w:ascii="Times New Roman" w:hAnsi="Times New Roman" w:cs="Times New Roman"/>
          <w:sz w:val="28"/>
          <w:szCs w:val="28"/>
        </w:rPr>
        <w:t xml:space="preserve"> A kiváló csapadékot leszűrjük, </w:t>
      </w:r>
      <w:r w:rsidR="005B6C2A" w:rsidRPr="003867DA">
        <w:rPr>
          <w:rFonts w:ascii="Times New Roman" w:hAnsi="Times New Roman" w:cs="Times New Roman"/>
          <w:sz w:val="28"/>
          <w:szCs w:val="28"/>
        </w:rPr>
        <w:t>megszárítjuk, majd kihevítjük.</w:t>
      </w:r>
    </w:p>
    <w:p w14:paraId="7CE6AB16" w14:textId="77777777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Írjuk</w:t>
      </w:r>
      <w:r w:rsidRPr="003867DA">
        <w:rPr>
          <w:rFonts w:ascii="Times New Roman" w:hAnsi="Times New Roman" w:cs="Times New Roman"/>
          <w:sz w:val="28"/>
          <w:szCs w:val="28"/>
        </w:rPr>
        <w:t xml:space="preserve"> fel a folyamatok reakcióegyenleteit!</w:t>
      </w:r>
    </w:p>
    <w:p w14:paraId="7C793C68" w14:textId="4172381D" w:rsidR="00F14107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Adjuk</w:t>
      </w:r>
      <w:r w:rsidRPr="003867DA">
        <w:rPr>
          <w:rFonts w:ascii="Times New Roman" w:hAnsi="Times New Roman" w:cs="Times New Roman"/>
          <w:sz w:val="28"/>
          <w:szCs w:val="28"/>
        </w:rPr>
        <w:t xml:space="preserve"> meg a kísérlet során keletkezett rézvegyületek színét!</w:t>
      </w:r>
    </w:p>
    <w:p w14:paraId="33B851A4" w14:textId="77777777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2C0C86" w14:textId="754D2DEC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CuSO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+ 2 </w:t>
      </w: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NaOH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→ </w:t>
      </w:r>
      <w:proofErr w:type="spellStart"/>
      <w:proofErr w:type="gram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F14107">
        <w:rPr>
          <w:rFonts w:ascii="Times New Roman" w:hAnsi="Times New Roman" w:cs="Times New Roman"/>
          <w:color w:val="FF0000"/>
          <w:sz w:val="28"/>
          <w:szCs w:val="28"/>
        </w:rPr>
        <w:t>OH)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Na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>SO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E95E73" w14:textId="56E9A3B5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F14107">
        <w:rPr>
          <w:rFonts w:ascii="Times New Roman" w:hAnsi="Times New Roman" w:cs="Times New Roman"/>
          <w:color w:val="FF0000"/>
          <w:sz w:val="28"/>
          <w:szCs w:val="28"/>
        </w:rPr>
        <w:t>OH)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→ </w:t>
      </w:r>
      <w:proofErr w:type="spell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CuO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+ H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</w:p>
    <w:p w14:paraId="53D93FA9" w14:textId="2C3E91DD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F14107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F14107">
        <w:rPr>
          <w:rFonts w:ascii="Times New Roman" w:hAnsi="Times New Roman" w:cs="Times New Roman"/>
          <w:color w:val="FF0000"/>
          <w:sz w:val="28"/>
          <w:szCs w:val="28"/>
        </w:rPr>
        <w:t>OH)</w:t>
      </w:r>
      <w:r w:rsidRPr="00F14107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="000629D6">
        <w:rPr>
          <w:rFonts w:ascii="Times New Roman" w:hAnsi="Times New Roman" w:cs="Times New Roman"/>
          <w:color w:val="FF0000"/>
          <w:sz w:val="28"/>
          <w:szCs w:val="28"/>
        </w:rPr>
        <w:t xml:space="preserve"> világos</w:t>
      </w:r>
      <w:r w:rsidR="005B6C2A">
        <w:rPr>
          <w:rFonts w:ascii="Times New Roman" w:hAnsi="Times New Roman" w:cs="Times New Roman"/>
          <w:color w:val="FF0000"/>
          <w:sz w:val="28"/>
          <w:szCs w:val="28"/>
        </w:rPr>
        <w:t xml:space="preserve">kék, </w:t>
      </w:r>
      <w:proofErr w:type="spellStart"/>
      <w:r w:rsidR="005B6C2A">
        <w:rPr>
          <w:rFonts w:ascii="Times New Roman" w:hAnsi="Times New Roman" w:cs="Times New Roman"/>
          <w:color w:val="FF0000"/>
          <w:sz w:val="28"/>
          <w:szCs w:val="28"/>
        </w:rPr>
        <w:t>CuO</w:t>
      </w:r>
      <w:proofErr w:type="spellEnd"/>
      <w:r w:rsidRPr="00F14107">
        <w:rPr>
          <w:rFonts w:ascii="Times New Roman" w:hAnsi="Times New Roman" w:cs="Times New Roman"/>
          <w:color w:val="FF0000"/>
          <w:sz w:val="28"/>
          <w:szCs w:val="28"/>
        </w:rPr>
        <w:t xml:space="preserve"> fekete </w:t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1410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10 pont</w:t>
      </w:r>
    </w:p>
    <w:p w14:paraId="5325FFB7" w14:textId="77777777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8FA432" w14:textId="77777777" w:rsidR="000629D6" w:rsidRDefault="000629D6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9AF167" w14:textId="77777777" w:rsidR="000629D6" w:rsidRDefault="000629D6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DA0FE" w14:textId="77777777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10 ml 10%-os </w:t>
      </w:r>
      <w:proofErr w:type="spellStart"/>
      <w:r>
        <w:rPr>
          <w:rFonts w:ascii="Times New Roman" w:hAnsi="Times New Roman" w:cs="Times New Roman"/>
          <w:sz w:val="28"/>
          <w:szCs w:val="28"/>
        </w:rPr>
        <w:t>réz</w:t>
      </w:r>
      <w:r w:rsidRPr="003867DA">
        <w:rPr>
          <w:rFonts w:ascii="Times New Roman" w:hAnsi="Times New Roman" w:cs="Times New Roman"/>
          <w:sz w:val="28"/>
          <w:szCs w:val="28"/>
        </w:rPr>
        <w:t>-szulfát-oldat</w:t>
      </w:r>
      <w:r>
        <w:rPr>
          <w:rFonts w:ascii="Times New Roman" w:hAnsi="Times New Roman" w:cs="Times New Roman"/>
          <w:sz w:val="28"/>
          <w:szCs w:val="28"/>
        </w:rPr>
        <w:t>hoz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annyi ammóniaoldatot adagolj</w:t>
      </w:r>
      <w:r w:rsidRPr="003867DA">
        <w:rPr>
          <w:rFonts w:ascii="Times New Roman" w:hAnsi="Times New Roman" w:cs="Times New Roman"/>
          <w:sz w:val="28"/>
          <w:szCs w:val="28"/>
        </w:rPr>
        <w:t>unk, hogy a kezdetben leváló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DA">
        <w:rPr>
          <w:rFonts w:ascii="Times New Roman" w:hAnsi="Times New Roman" w:cs="Times New Roman"/>
          <w:sz w:val="28"/>
          <w:szCs w:val="28"/>
        </w:rPr>
        <w:t>csapadék feloldódjon.</w:t>
      </w:r>
    </w:p>
    <w:p w14:paraId="5356BF61" w14:textId="31060971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Milyen színű oldat keletkezett? Adja meg az oldat színét okozó részecske képletét!</w:t>
      </w:r>
    </w:p>
    <w:p w14:paraId="4FA50460" w14:textId="77777777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45806" w14:textId="7A5CA92B" w:rsidR="00F14107" w:rsidRPr="00F14107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107">
        <w:rPr>
          <w:rFonts w:ascii="Times New Roman" w:hAnsi="Times New Roman" w:cs="Times New Roman"/>
          <w:sz w:val="28"/>
          <w:szCs w:val="28"/>
        </w:rPr>
        <w:t xml:space="preserve"> </w:t>
      </w:r>
      <w:r w:rsidRPr="005B6C2A">
        <w:rPr>
          <w:rFonts w:ascii="Times New Roman" w:hAnsi="Times New Roman" w:cs="Times New Roman"/>
          <w:color w:val="FF0000"/>
          <w:sz w:val="28"/>
          <w:szCs w:val="28"/>
        </w:rPr>
        <w:t>Sötétkék színű [</w:t>
      </w:r>
      <w:proofErr w:type="spellStart"/>
      <w:proofErr w:type="gramStart"/>
      <w:r w:rsidRPr="005B6C2A">
        <w:rPr>
          <w:rFonts w:ascii="Times New Roman" w:hAnsi="Times New Roman" w:cs="Times New Roman"/>
          <w:color w:val="FF0000"/>
          <w:sz w:val="28"/>
          <w:szCs w:val="28"/>
        </w:rPr>
        <w:t>Cu</w:t>
      </w:r>
      <w:proofErr w:type="spellEnd"/>
      <w:r w:rsidRPr="005B6C2A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5B6C2A">
        <w:rPr>
          <w:rFonts w:ascii="Times New Roman" w:hAnsi="Times New Roman" w:cs="Times New Roman"/>
          <w:color w:val="FF0000"/>
          <w:sz w:val="28"/>
          <w:szCs w:val="28"/>
        </w:rPr>
        <w:t>NH</w:t>
      </w:r>
      <w:r w:rsidRPr="005B6C2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5B6C2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5B6C2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5B6C2A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="00823C97" w:rsidRPr="00823C9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23C97" w:rsidRPr="00823C97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+</w:t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10 pont</w:t>
      </w:r>
    </w:p>
    <w:p w14:paraId="40A49ED7" w14:textId="77777777" w:rsidR="005B6C2A" w:rsidRDefault="005B6C2A" w:rsidP="005B6C2A">
      <w:pPr>
        <w:tabs>
          <w:tab w:val="left" w:pos="2985"/>
          <w:tab w:val="left" w:pos="36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4700F" w14:textId="2E83494E" w:rsidR="005B6C2A" w:rsidRDefault="005B6C2A" w:rsidP="005B6C2A">
      <w:pPr>
        <w:tabs>
          <w:tab w:val="left" w:pos="2985"/>
          <w:tab w:val="left" w:pos="36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7DA">
        <w:rPr>
          <w:rFonts w:ascii="Times New Roman" w:hAnsi="Times New Roman" w:cs="Times New Roman"/>
          <w:sz w:val="28"/>
          <w:szCs w:val="28"/>
        </w:rPr>
        <w:t>Réz</w:t>
      </w:r>
      <w:r>
        <w:rPr>
          <w:rFonts w:ascii="Times New Roman" w:hAnsi="Times New Roman" w:cs="Times New Roman"/>
          <w:sz w:val="28"/>
          <w:szCs w:val="28"/>
        </w:rPr>
        <w:t>-szulfát-oldatot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csepegtess</w:t>
      </w:r>
      <w:r w:rsidRPr="003867DA">
        <w:rPr>
          <w:rFonts w:ascii="Times New Roman" w:hAnsi="Times New Roman" w:cs="Times New Roman"/>
          <w:sz w:val="28"/>
          <w:szCs w:val="28"/>
        </w:rPr>
        <w:t xml:space="preserve">ünk </w:t>
      </w:r>
      <w:r w:rsidRPr="00C418AB">
        <w:rPr>
          <w:rFonts w:ascii="Times New Roman" w:hAnsi="Times New Roman" w:cs="Times New Roman"/>
          <w:sz w:val="28"/>
          <w:szCs w:val="28"/>
        </w:rPr>
        <w:t>tojásfehérje oldatához</w:t>
      </w:r>
      <w:r w:rsidRPr="003867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Mit figyelhetünk meg</w:t>
      </w:r>
      <w:r w:rsidRPr="00385751">
        <w:rPr>
          <w:rFonts w:ascii="Times New Roman" w:hAnsi="Times New Roman" w:cs="Times New Roman"/>
          <w:sz w:val="28"/>
          <w:szCs w:val="28"/>
        </w:rPr>
        <w:t>?</w:t>
      </w:r>
    </w:p>
    <w:p w14:paraId="55DB40C6" w14:textId="178641FC" w:rsidR="005B6C2A" w:rsidRDefault="005B6C2A" w:rsidP="005B6C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történt volna,</w:t>
      </w:r>
      <w:r w:rsidRPr="00385751">
        <w:rPr>
          <w:rFonts w:ascii="Times New Roman" w:hAnsi="Times New Roman" w:cs="Times New Roman"/>
          <w:sz w:val="28"/>
          <w:szCs w:val="28"/>
        </w:rPr>
        <w:t xml:space="preserve"> ha meglúgosított</w:t>
      </w:r>
      <w:r>
        <w:rPr>
          <w:rFonts w:ascii="Times New Roman" w:hAnsi="Times New Roman" w:cs="Times New Roman"/>
          <w:sz w:val="28"/>
          <w:szCs w:val="28"/>
        </w:rPr>
        <w:t xml:space="preserve"> tojásfehérje-oldattal végeztük </w:t>
      </w:r>
      <w:r w:rsidRPr="00385751">
        <w:rPr>
          <w:rFonts w:ascii="Times New Roman" w:hAnsi="Times New Roman" w:cs="Times New Roman"/>
          <w:sz w:val="28"/>
          <w:szCs w:val="28"/>
        </w:rPr>
        <w:t>volna e</w:t>
      </w:r>
      <w:r>
        <w:rPr>
          <w:rFonts w:ascii="Times New Roman" w:hAnsi="Times New Roman" w:cs="Times New Roman"/>
          <w:sz w:val="28"/>
          <w:szCs w:val="28"/>
        </w:rPr>
        <w:t>l a kísérletet?</w:t>
      </w:r>
    </w:p>
    <w:p w14:paraId="2E44D270" w14:textId="77777777" w:rsidR="005B6C2A" w:rsidRDefault="005B6C2A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CEF4A8" w14:textId="78E7B9E7" w:rsidR="005B6C2A" w:rsidRPr="005B6C2A" w:rsidRDefault="005B6C2A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 fehérje kicsapódik/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denatur</w:t>
      </w:r>
      <w:r>
        <w:rPr>
          <w:rFonts w:ascii="Times New Roman" w:hAnsi="Times New Roman" w:cs="Times New Roman"/>
          <w:color w:val="FF0000"/>
          <w:sz w:val="28"/>
          <w:szCs w:val="28"/>
          <w:lang w:val="ro-RO"/>
        </w:rPr>
        <w:t>álódik</w:t>
      </w:r>
      <w:proofErr w:type="spellEnd"/>
      <w:r w:rsidR="00F14107" w:rsidRPr="005B6C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(csapadék keletkezik</w:t>
      </w:r>
      <w:r w:rsidRPr="005B6C2A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8045FEF" w14:textId="4FD2C1C5" w:rsidR="002638DB" w:rsidRDefault="00F14107" w:rsidP="00F141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C2A">
        <w:rPr>
          <w:rFonts w:ascii="Times New Roman" w:hAnsi="Times New Roman" w:cs="Times New Roman"/>
          <w:color w:val="FF0000"/>
          <w:sz w:val="28"/>
          <w:szCs w:val="28"/>
        </w:rPr>
        <w:t xml:space="preserve"> Ibolyakék színű </w:t>
      </w:r>
      <w:r w:rsidR="005B6C2A">
        <w:rPr>
          <w:rFonts w:ascii="Times New Roman" w:hAnsi="Times New Roman" w:cs="Times New Roman"/>
          <w:color w:val="FF0000"/>
          <w:sz w:val="28"/>
          <w:szCs w:val="28"/>
        </w:rPr>
        <w:t>oldat keletkezne (</w:t>
      </w:r>
      <w:proofErr w:type="spellStart"/>
      <w:r w:rsidR="005B6C2A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>iuret-próba</w:t>
      </w:r>
      <w:proofErr w:type="spellEnd"/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23C9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5B6C2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B6C2A"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10 pont</w:t>
      </w:r>
    </w:p>
    <w:p w14:paraId="3D553E3B" w14:textId="7B5F82E7" w:rsidR="00385751" w:rsidRDefault="005B6C2A" w:rsidP="005B6C2A">
      <w:pPr>
        <w:tabs>
          <w:tab w:val="left" w:pos="2985"/>
          <w:tab w:val="left" w:pos="36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41230C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DF25B" w14:textId="53B87D2A" w:rsidR="00305D04" w:rsidRDefault="001353AC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305D04" w:rsidRPr="005F1F20">
        <w:rPr>
          <w:rFonts w:ascii="Times New Roman" w:hAnsi="Times New Roman" w:cs="Times New Roman"/>
          <w:sz w:val="28"/>
          <w:szCs w:val="28"/>
        </w:rPr>
        <w:t xml:space="preserve">. </w:t>
      </w:r>
      <w:r w:rsidR="00305D04" w:rsidRPr="005F1F20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9F3E40">
        <w:rPr>
          <w:rFonts w:ascii="Times New Roman" w:hAnsi="Times New Roman" w:cs="Times New Roman"/>
          <w:sz w:val="28"/>
          <w:szCs w:val="28"/>
        </w:rPr>
        <w:t xml:space="preserve"> fotók férjenek be egy-két</w:t>
      </w:r>
      <w:r w:rsidR="00305D04" w:rsidRPr="005F1F20">
        <w:rPr>
          <w:rFonts w:ascii="Times New Roman" w:hAnsi="Times New Roman" w:cs="Times New Roman"/>
          <w:sz w:val="28"/>
          <w:szCs w:val="28"/>
        </w:rPr>
        <w:t xml:space="preserve"> oldalra, e dokumentumon kívüli képeket nem fogadunk el!</w:t>
      </w:r>
    </w:p>
    <w:p w14:paraId="6CD3C5A1" w14:textId="72E0FB56" w:rsidR="005B6C2A" w:rsidRPr="00914C03" w:rsidRDefault="00914C03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14C03">
        <w:rPr>
          <w:rFonts w:ascii="Times New Roman" w:hAnsi="Times New Roman" w:cs="Times New Roman"/>
          <w:color w:val="FF0000"/>
          <w:sz w:val="28"/>
          <w:szCs w:val="28"/>
        </w:rPr>
        <w:t>Megfelelően dokumentált anyag</w:t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629D6" w:rsidRPr="00914C03">
        <w:rPr>
          <w:rFonts w:ascii="Times New Roman" w:hAnsi="Times New Roman" w:cs="Times New Roman"/>
          <w:color w:val="FF0000"/>
          <w:sz w:val="28"/>
          <w:szCs w:val="28"/>
          <w:u w:val="single"/>
        </w:rPr>
        <w:t>10 pont</w:t>
      </w:r>
    </w:p>
    <w:p w14:paraId="1351B54A" w14:textId="77777777" w:rsidR="005B6C2A" w:rsidRPr="005F1F20" w:rsidRDefault="005B6C2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D7694B" w14:textId="77777777" w:rsidR="00385751" w:rsidRDefault="00385751" w:rsidP="0058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EF5316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361F6" w14:textId="77777777" w:rsidR="009B71CD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05D04">
        <w:rPr>
          <w:rFonts w:ascii="Times New Roman" w:hAnsi="Times New Roman" w:cs="Times New Roman"/>
          <w:b/>
          <w:noProof/>
          <w:sz w:val="28"/>
          <w:szCs w:val="28"/>
        </w:rPr>
        <w:t>2. Feladat</w:t>
      </w:r>
    </w:p>
    <w:p w14:paraId="5BE1F494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670C648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Oldott ásványianyag-tartalom meghatározása vízből</w:t>
      </w:r>
    </w:p>
    <w:p w14:paraId="2F737CF1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C8CF9A5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5D04">
        <w:rPr>
          <w:rFonts w:ascii="Times New Roman" w:hAnsi="Times New Roman" w:cs="Times New Roman"/>
          <w:noProof/>
          <w:sz w:val="28"/>
          <w:szCs w:val="28"/>
        </w:rPr>
        <w:t>A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következő felsorolás</w:t>
      </w:r>
      <w:r w:rsidRPr="00305D04">
        <w:rPr>
          <w:rFonts w:ascii="Times New Roman" w:hAnsi="Times New Roman" w:cs="Times New Roman"/>
          <w:noProof/>
          <w:sz w:val="28"/>
          <w:szCs w:val="28"/>
        </w:rPr>
        <w:t xml:space="preserve"> egy szénsavmentes ásványvíz címkéjé</w:t>
      </w:r>
      <w:r>
        <w:rPr>
          <w:rFonts w:ascii="Times New Roman" w:hAnsi="Times New Roman" w:cs="Times New Roman"/>
          <w:noProof/>
          <w:sz w:val="28"/>
          <w:szCs w:val="28"/>
        </w:rPr>
        <w:t>n olvasható:</w:t>
      </w:r>
    </w:p>
    <w:p w14:paraId="37E7449B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Oldott ásványianyag-tartalom: 627 mg/liter</w:t>
      </w:r>
    </w:p>
    <w:p w14:paraId="3E3FB232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Kalcium: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80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2,00 mmol/liter</w:t>
      </w:r>
    </w:p>
    <w:p w14:paraId="2CA3F15F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Magnézium: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42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1,73 mmol/liter</w:t>
      </w:r>
    </w:p>
    <w:p w14:paraId="286F8EBF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Hidrogénkarbonát: 317 mg/liter 5,20 mmol/liter</w:t>
      </w:r>
    </w:p>
    <w:p w14:paraId="5AC408EE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Szulfát: 106 mg/liter 1,10 mmol/liter</w:t>
      </w:r>
    </w:p>
    <w:p w14:paraId="2D97809B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Nátrium: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18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0,78 mmol/liter</w:t>
      </w:r>
    </w:p>
    <w:p w14:paraId="282D9499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AA86B3" w14:textId="77777777" w:rsidR="00305D04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a. 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 xml:space="preserve">Miért </w:t>
      </w:r>
      <w:r w:rsidR="003867DA">
        <w:rPr>
          <w:rFonts w:ascii="Times New Roman" w:hAnsi="Times New Roman" w:cs="Times New Roman"/>
          <w:noProof/>
          <w:sz w:val="28"/>
          <w:szCs w:val="28"/>
        </w:rPr>
        <w:t>nem teljes az ionok felsorolása?</w:t>
      </w:r>
      <w:r w:rsidR="00305D04">
        <w:rPr>
          <w:rFonts w:ascii="Times New Roman" w:hAnsi="Times New Roman" w:cs="Times New Roman"/>
          <w:noProof/>
          <w:sz w:val="28"/>
          <w:szCs w:val="28"/>
        </w:rPr>
        <w:t xml:space="preserve"> Számítással magyarázd!</w:t>
      </w:r>
    </w:p>
    <w:p w14:paraId="05EE1C8F" w14:textId="77777777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Az ionok tömegének összege kisebb, mint az oldott ásványi anyag tartalom:</w:t>
      </w:r>
    </w:p>
    <w:p w14:paraId="1ACA3F7E" w14:textId="6D27CFE6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563 mg &lt; 627 mg 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5</w:t>
      </w:r>
      <w:r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pont</w:t>
      </w:r>
    </w:p>
    <w:p w14:paraId="5254A0E8" w14:textId="77777777" w:rsidR="00580BB7" w:rsidRPr="00305D04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FE680D" w14:textId="77777777" w:rsidR="00305D04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b. 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>Milyen töltésű ion hiányzik bizt</w:t>
      </w:r>
      <w:r>
        <w:rPr>
          <w:rFonts w:ascii="Times New Roman" w:hAnsi="Times New Roman" w:cs="Times New Roman"/>
          <w:noProof/>
          <w:sz w:val="28"/>
          <w:szCs w:val="28"/>
        </w:rPr>
        <w:t>osan a felsorolásból? S</w:t>
      </w:r>
      <w:r w:rsidR="00D06458">
        <w:rPr>
          <w:rFonts w:ascii="Times New Roman" w:hAnsi="Times New Roman" w:cs="Times New Roman"/>
          <w:noProof/>
          <w:sz w:val="28"/>
          <w:szCs w:val="28"/>
        </w:rPr>
        <w:t xml:space="preserve">zámítással is </w:t>
      </w:r>
      <w:r>
        <w:rPr>
          <w:rFonts w:ascii="Times New Roman" w:hAnsi="Times New Roman" w:cs="Times New Roman"/>
          <w:noProof/>
          <w:sz w:val="28"/>
          <w:szCs w:val="28"/>
        </w:rPr>
        <w:t>indokold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>!</w:t>
      </w:r>
    </w:p>
    <w:p w14:paraId="102C87C5" w14:textId="77777777" w:rsidR="00EC32B8" w:rsidRDefault="00EC32B8" w:rsidP="00FD7F2D">
      <w:pPr>
        <w:tabs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C144B61" w14:textId="1956ED5C" w:rsidR="00FD7F2D" w:rsidRPr="00FD7F2D" w:rsidRDefault="00FD7F2D" w:rsidP="00FD7F2D">
      <w:pPr>
        <w:tabs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Negatív töltésű.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</w:p>
    <w:p w14:paraId="419C9D6F" w14:textId="2169C98E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A pozitív töltések mennyisége: 4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mmol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+ 3,46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mmol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+ 0,78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mmol 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= 8,24 mmo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l</w:t>
      </w:r>
    </w:p>
    <w:p w14:paraId="305072F5" w14:textId="7EFA6079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A negatív töltések mennyisége: 5,2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mmol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+ 2,2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mmol 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= 7,4 mmol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5</w:t>
      </w:r>
      <w:r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pont</w:t>
      </w:r>
    </w:p>
    <w:p w14:paraId="13ADBF19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88DB41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1EAB1A3" w14:textId="3B85419E" w:rsidR="009A1762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c. </w:t>
      </w:r>
      <w:r w:rsidR="005D2F93">
        <w:rPr>
          <w:rFonts w:ascii="Times New Roman" w:hAnsi="Times New Roman" w:cs="Times New Roman"/>
          <w:noProof/>
          <w:sz w:val="28"/>
          <w:szCs w:val="28"/>
        </w:rPr>
        <w:t xml:space="preserve">Számoljuk ki a </w:t>
      </w:r>
      <w:r w:rsidR="003867DA">
        <w:rPr>
          <w:rFonts w:ascii="Times New Roman" w:hAnsi="Times New Roman" w:cs="Times New Roman"/>
          <w:noProof/>
          <w:sz w:val="28"/>
          <w:szCs w:val="28"/>
        </w:rPr>
        <w:t>ví</w:t>
      </w:r>
      <w:r w:rsidR="00385751">
        <w:rPr>
          <w:rFonts w:ascii="Times New Roman" w:hAnsi="Times New Roman" w:cs="Times New Roman"/>
          <w:noProof/>
          <w:sz w:val="28"/>
          <w:szCs w:val="28"/>
        </w:rPr>
        <w:t>zkeménysége</w:t>
      </w:r>
      <w:r w:rsidR="005D2F93">
        <w:rPr>
          <w:rFonts w:ascii="Times New Roman" w:hAnsi="Times New Roman" w:cs="Times New Roman"/>
          <w:noProof/>
          <w:sz w:val="28"/>
          <w:szCs w:val="28"/>
        </w:rPr>
        <w:t>t</w:t>
      </w:r>
      <w:r w:rsidR="003227C4">
        <w:rPr>
          <w:rFonts w:ascii="Times New Roman" w:hAnsi="Times New Roman" w:cs="Times New Roman"/>
          <w:noProof/>
          <w:sz w:val="28"/>
          <w:szCs w:val="28"/>
        </w:rPr>
        <w:t>! M</w:t>
      </w:r>
      <w:r w:rsidR="005D2F93">
        <w:rPr>
          <w:rFonts w:ascii="Times New Roman" w:hAnsi="Times New Roman" w:cs="Times New Roman"/>
          <w:noProof/>
          <w:sz w:val="28"/>
          <w:szCs w:val="28"/>
        </w:rPr>
        <w:t xml:space="preserve">ondjuk meg, hogy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>f</w:t>
      </w:r>
      <w:r w:rsidRPr="00C418AB">
        <w:rPr>
          <w:rFonts w:ascii="Times New Roman" w:hAnsi="Times New Roman" w:cs="Times New Roman"/>
          <w:noProof/>
          <w:sz w:val="28"/>
          <w:szCs w:val="28"/>
        </w:rPr>
        <w:t>orralással megváltoztatha</w:t>
      </w:r>
      <w:r w:rsidR="00385751" w:rsidRPr="00C418AB">
        <w:rPr>
          <w:rFonts w:ascii="Times New Roman" w:hAnsi="Times New Roman" w:cs="Times New Roman"/>
          <w:noProof/>
          <w:sz w:val="28"/>
          <w:szCs w:val="28"/>
        </w:rPr>
        <w:t xml:space="preserve">tó-e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>az</w:t>
      </w:r>
      <w:r w:rsidR="003867DA" w:rsidRPr="00C418AB">
        <w:rPr>
          <w:rFonts w:ascii="Times New Roman" w:hAnsi="Times New Roman" w:cs="Times New Roman"/>
          <w:noProof/>
          <w:sz w:val="28"/>
          <w:szCs w:val="28"/>
        </w:rPr>
        <w:t>?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 Írd fel a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 xml:space="preserve">forraláskor 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lejátszódó reakciókat! </w:t>
      </w:r>
    </w:p>
    <w:p w14:paraId="16C0C8FD" w14:textId="77777777" w:rsidR="00EC32B8" w:rsidRDefault="00EC32B8" w:rsidP="00580BB7">
      <w:pPr>
        <w:autoSpaceDE w:val="0"/>
        <w:autoSpaceDN w:val="0"/>
        <w:adjustRightInd w:val="0"/>
        <w:spacing w:after="0"/>
        <w:jc w:val="both"/>
      </w:pPr>
    </w:p>
    <w:p w14:paraId="06D81D35" w14:textId="1E592BB9" w:rsidR="00FD7F2D" w:rsidRDefault="00EC32B8" w:rsidP="00580BB7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*</w:t>
      </w:r>
      <w:r w:rsidRPr="00EC32B8">
        <w:rPr>
          <w:rFonts w:cstheme="minorHAnsi"/>
          <w:i/>
          <w:color w:val="FF0000"/>
          <w:sz w:val="20"/>
          <w:szCs w:val="20"/>
        </w:rPr>
        <w:t>A vízkeménységet általáb</w:t>
      </w:r>
      <w:r w:rsidR="00914C03">
        <w:rPr>
          <w:rFonts w:cstheme="minorHAnsi"/>
          <w:i/>
          <w:color w:val="FF0000"/>
          <w:sz w:val="20"/>
          <w:szCs w:val="20"/>
        </w:rPr>
        <w:t>an német keménységi fokban (</w:t>
      </w:r>
      <w:proofErr w:type="spellStart"/>
      <w:r w:rsidR="00914C03">
        <w:rPr>
          <w:rFonts w:cstheme="minorHAnsi"/>
          <w:i/>
          <w:color w:val="FF0000"/>
          <w:sz w:val="20"/>
          <w:szCs w:val="20"/>
        </w:rPr>
        <w:t>nk</w:t>
      </w:r>
      <w:proofErr w:type="spellEnd"/>
      <w:r w:rsidR="00914C03">
        <w:rPr>
          <w:rFonts w:cstheme="minorHAnsi"/>
          <w:i/>
          <w:color w:val="FF0000"/>
          <w:sz w:val="20"/>
          <w:szCs w:val="20"/>
        </w:rPr>
        <w:t>◦</w:t>
      </w:r>
      <w:r w:rsidRPr="00EC32B8">
        <w:rPr>
          <w:rFonts w:cstheme="minorHAnsi"/>
          <w:i/>
          <w:color w:val="FF0000"/>
          <w:sz w:val="20"/>
          <w:szCs w:val="20"/>
        </w:rPr>
        <w:t>) szokták kifejezni. 1 német keménységi fok a keménysége an</w:t>
      </w:r>
      <w:r>
        <w:rPr>
          <w:rFonts w:cstheme="minorHAnsi"/>
          <w:i/>
          <w:color w:val="FF0000"/>
          <w:sz w:val="20"/>
          <w:szCs w:val="20"/>
        </w:rPr>
        <w:t>nak a vízmintának, amelynek 1</w:t>
      </w:r>
      <w:r w:rsidRPr="00EC32B8">
        <w:rPr>
          <w:rFonts w:cstheme="minorHAnsi"/>
          <w:i/>
          <w:color w:val="FF0000"/>
          <w:sz w:val="20"/>
          <w:szCs w:val="20"/>
        </w:rPr>
        <w:t xml:space="preserve"> literében </w:t>
      </w:r>
      <w:r>
        <w:rPr>
          <w:rFonts w:cstheme="minorHAnsi"/>
          <w:i/>
          <w:color w:val="FF0000"/>
          <w:sz w:val="20"/>
          <w:szCs w:val="20"/>
        </w:rPr>
        <w:t xml:space="preserve">10 </w:t>
      </w:r>
      <w:r w:rsidRPr="00EC32B8">
        <w:rPr>
          <w:rFonts w:cstheme="minorHAnsi"/>
          <w:i/>
          <w:color w:val="FF0000"/>
          <w:sz w:val="20"/>
          <w:szCs w:val="20"/>
        </w:rPr>
        <w:t xml:space="preserve">mg kalcium-oxid kalciumtartalmával azonos anyagmennyiségű oldott kalcium- és magnéziumion van összesen. </w:t>
      </w:r>
    </w:p>
    <w:p w14:paraId="67F729E8" w14:textId="77777777" w:rsidR="00EC32B8" w:rsidRDefault="00EC32B8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21CAF3F" w14:textId="5A337A6A" w:rsidR="00EC32B8" w:rsidRPr="00EC32B8" w:rsidRDefault="00EC32B8" w:rsidP="00EC32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Az ásványvíz összesen 3,73 mmol Ca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2+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- és Mg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2+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- iont tartalmaz, ami ugyanennyi CaO-nak felel meg.</w:t>
      </w:r>
    </w:p>
    <w:p w14:paraId="617BEC2F" w14:textId="697AE50E" w:rsidR="00EC32B8" w:rsidRPr="00EC32B8" w:rsidRDefault="00EC32B8" w:rsidP="00EC32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m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CaO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= n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CaO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/M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CaO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lang w:val="ro-RO"/>
        </w:rPr>
        <w:t xml:space="preserve">= 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3,73*10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-3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mol/56 g/mol = 209*10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-3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g = 209 mg</w:t>
      </w:r>
    </w:p>
    <w:p w14:paraId="05A3CAD1" w14:textId="5DEF0DC7" w:rsidR="00EC32B8" w:rsidRPr="00EC32B8" w:rsidRDefault="00EC32B8" w:rsidP="00EC32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EC32B8">
        <w:rPr>
          <w:rFonts w:ascii="Lucida Sans Unicode" w:hAnsi="Lucida Sans Unicode" w:cs="Lucida Sans Unicode"/>
          <w:noProof/>
          <w:color w:val="FF0000"/>
          <w:sz w:val="28"/>
          <w:szCs w:val="28"/>
        </w:rPr>
        <w:t>→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Az ásványvíz vízkeménysége 20,9 nk</w:t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o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10</w:t>
      </w:r>
      <w:r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pont</w:t>
      </w:r>
    </w:p>
    <w:p w14:paraId="614DADA9" w14:textId="01D1AA28" w:rsidR="00FD7F2D" w:rsidRPr="00EC32B8" w:rsidRDefault="00EC32B8" w:rsidP="00EC32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Megállapíthattjuk, hogy a</w:t>
      </w:r>
      <w:r w:rsidRPr="00EC32B8">
        <w:rPr>
          <w:rFonts w:ascii="Times New Roman" w:hAnsi="Times New Roman" w:cs="Times New Roman"/>
          <w:noProof/>
          <w:color w:val="FF0000"/>
          <w:sz w:val="28"/>
          <w:szCs w:val="28"/>
        </w:rPr>
        <w:t>z ásványvíz kemény víz.</w:t>
      </w:r>
    </w:p>
    <w:p w14:paraId="36F086A0" w14:textId="77777777" w:rsidR="00914C03" w:rsidRDefault="00914C03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4698137" w14:textId="77777777" w:rsidR="00914C03" w:rsidRDefault="00914C03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E8EF3B3" w14:textId="77777777" w:rsidR="00914C03" w:rsidRDefault="00914C03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82DC93D" w14:textId="77777777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Forralással megváltoztatható a vizek változó keménysége. A lejátszódó reakciók egyenletei:</w:t>
      </w:r>
    </w:p>
    <w:p w14:paraId="63797235" w14:textId="77777777" w:rsidR="00EC32B8" w:rsidRDefault="00EC32B8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4F8E0CBD" w14:textId="77777777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Ca(HCO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)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= CaCO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+ H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O + 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</w:p>
    <w:p w14:paraId="47873CD7" w14:textId="2894D979" w:rsidR="00580BB7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Mg(HCO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)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= MgCO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+ H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O + CO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5</w:t>
      </w:r>
      <w:r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 xml:space="preserve"> pont</w:t>
      </w:r>
    </w:p>
    <w:p w14:paraId="7217217C" w14:textId="77777777" w:rsidR="00580BB7" w:rsidRPr="00C418AB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AD77CF" w14:textId="3BFD1DE9" w:rsidR="009A1762" w:rsidRDefault="009A1762" w:rsidP="0058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d. Hogyha forralás közben az ásványvíz teljes kalciumtartalma kiválik, mekkora tömegű </w:t>
      </w:r>
      <w:r w:rsidR="00AF4D24" w:rsidRPr="00C418AB">
        <w:rPr>
          <w:rFonts w:ascii="Times New Roman" w:hAnsi="Times New Roman" w:cs="Times New Roman"/>
          <w:noProof/>
          <w:sz w:val="28"/>
          <w:szCs w:val="28"/>
        </w:rPr>
        <w:t>kalcium-karbonát keletkezik 2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 liter ásványvíz forralásakor</w:t>
      </w:r>
      <w:r w:rsidRPr="009A1762">
        <w:rPr>
          <w:rFonts w:ascii="Times New Roman" w:hAnsi="Times New Roman" w:cs="Times New Roman"/>
          <w:noProof/>
          <w:sz w:val="28"/>
          <w:szCs w:val="28"/>
        </w:rPr>
        <w:t>?</w:t>
      </w:r>
    </w:p>
    <w:p w14:paraId="3142188D" w14:textId="77777777" w:rsidR="00383C08" w:rsidRDefault="00383C08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0EAB8FB" w14:textId="428522FB" w:rsidR="00FD7F2D" w:rsidRPr="00FD7F2D" w:rsidRDefault="00FD7F2D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2 mmol Ca</w:t>
      </w:r>
      <w:r w:rsidRPr="00383C08">
        <w:rPr>
          <w:rFonts w:ascii="Times New Roman" w:hAnsi="Times New Roman" w:cs="Times New Roman"/>
          <w:noProof/>
          <w:color w:val="FF0000"/>
          <w:sz w:val="28"/>
          <w:szCs w:val="28"/>
          <w:vertAlign w:val="superscript"/>
        </w:rPr>
        <w:t>2+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-ionból 2 mmol CaCO</w:t>
      </w:r>
      <w:r w:rsidRPr="00383C0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keletkezik </w:t>
      </w:r>
    </w:p>
    <w:p w14:paraId="77C75923" w14:textId="32D6C0EB" w:rsidR="00FD7F2D" w:rsidRPr="00383C08" w:rsidRDefault="00383C08" w:rsidP="00FD7F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t>A 2 mmol CaCO</w:t>
      </w:r>
      <w:r w:rsidRPr="00383C0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tömege</w:t>
      </w:r>
      <w:r w:rsidR="00FD7F2D"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m(CaCO</w:t>
      </w:r>
      <w:r w:rsidR="00FD7F2D" w:rsidRPr="00383C0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 w:rsidR="00FD7F2D" w:rsidRPr="00FD7F2D">
        <w:rPr>
          <w:rFonts w:ascii="Times New Roman" w:hAnsi="Times New Roman" w:cs="Times New Roman"/>
          <w:noProof/>
          <w:color w:val="FF0000"/>
          <w:sz w:val="28"/>
          <w:szCs w:val="28"/>
        </w:rPr>
        <w:t>) = 200 mg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, 1 l vízből, 2</w:t>
      </w:r>
      <w:r w:rsidR="001839A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l vízből 400 mg CaCO</w:t>
      </w:r>
      <w:r w:rsidRPr="00383C08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t>válik ki.</w:t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>
        <w:rPr>
          <w:rFonts w:ascii="Times New Roman" w:hAnsi="Times New Roman" w:cs="Times New Roman"/>
          <w:noProof/>
          <w:color w:val="FF0000"/>
          <w:sz w:val="28"/>
          <w:szCs w:val="28"/>
        </w:rPr>
        <w:tab/>
      </w:r>
      <w:r w:rsidR="00914C03" w:rsidRPr="00914C03">
        <w:rPr>
          <w:rFonts w:ascii="Times New Roman" w:hAnsi="Times New Roman" w:cs="Times New Roman"/>
          <w:noProof/>
          <w:color w:val="FF0000"/>
          <w:sz w:val="28"/>
          <w:szCs w:val="28"/>
          <w:u w:val="single"/>
        </w:rPr>
        <w:t>5 pont</w:t>
      </w:r>
    </w:p>
    <w:p w14:paraId="0596453C" w14:textId="77777777" w:rsidR="00FD7F2D" w:rsidRPr="003227C4" w:rsidRDefault="00FD7F2D" w:rsidP="0058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sectPr w:rsidR="00FD7F2D" w:rsidRPr="003227C4" w:rsidSect="0063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0344E" w14:textId="77777777" w:rsidR="00595C69" w:rsidRDefault="00595C69" w:rsidP="00CA3B33">
      <w:pPr>
        <w:spacing w:after="0" w:line="240" w:lineRule="auto"/>
      </w:pPr>
      <w:r>
        <w:separator/>
      </w:r>
    </w:p>
  </w:endnote>
  <w:endnote w:type="continuationSeparator" w:id="0">
    <w:p w14:paraId="2F8F4AFE" w14:textId="77777777" w:rsidR="00595C69" w:rsidRDefault="00595C69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DA71" w14:textId="77777777" w:rsidR="003227C4" w:rsidRDefault="00322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CE9C" w14:textId="77777777" w:rsidR="003227C4" w:rsidRDefault="003227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C5DE" w14:textId="77777777" w:rsidR="003227C4" w:rsidRDefault="00322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58B25" w14:textId="77777777" w:rsidR="00595C69" w:rsidRDefault="00595C69" w:rsidP="00CA3B33">
      <w:pPr>
        <w:spacing w:after="0" w:line="240" w:lineRule="auto"/>
      </w:pPr>
      <w:r>
        <w:separator/>
      </w:r>
    </w:p>
  </w:footnote>
  <w:footnote w:type="continuationSeparator" w:id="0">
    <w:p w14:paraId="49E4AF1C" w14:textId="77777777" w:rsidR="00595C69" w:rsidRDefault="00595C69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3A5C" w14:textId="77777777" w:rsidR="003227C4" w:rsidRDefault="00322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F775" w14:textId="77777777" w:rsidR="003227C4" w:rsidRDefault="003227C4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29085DF2" wp14:editId="4108C8DB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CDB0A03" w14:textId="77777777" w:rsidR="003227C4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14:paraId="1A1BE378" w14:textId="77777777" w:rsidR="003227C4" w:rsidRPr="007550D0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VIII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14:paraId="3AF225EC" w14:textId="77777777" w:rsidR="003227C4" w:rsidRPr="007550D0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I. forduló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5D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14:paraId="1CDB0A03" w14:textId="77777777" w:rsidR="003227C4" w:rsidRDefault="003227C4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14:paraId="1A1BE378" w14:textId="77777777" w:rsidR="003227C4" w:rsidRPr="007550D0" w:rsidRDefault="003227C4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VIII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14:paraId="3AF225EC" w14:textId="77777777" w:rsidR="003227C4" w:rsidRPr="007550D0" w:rsidRDefault="003227C4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I. forduló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 wp14:anchorId="090E5F64" wp14:editId="076E2D0A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55D3">
      <w:rPr>
        <w:noProof/>
        <w:lang w:val="en-US" w:eastAsia="en-US"/>
      </w:rPr>
      <w:drawing>
        <wp:inline distT="0" distB="0" distL="0" distR="0" wp14:anchorId="28C28478" wp14:editId="4960AD09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B0639" w14:textId="77777777" w:rsidR="003227C4" w:rsidRDefault="00322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71857"/>
    <w:multiLevelType w:val="hybridMultilevel"/>
    <w:tmpl w:val="D7686FE6"/>
    <w:lvl w:ilvl="0" w:tplc="A07A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14E74"/>
    <w:rsid w:val="00025F40"/>
    <w:rsid w:val="000325B9"/>
    <w:rsid w:val="00042DAD"/>
    <w:rsid w:val="000629D6"/>
    <w:rsid w:val="000710FE"/>
    <w:rsid w:val="0009424A"/>
    <w:rsid w:val="00096FBB"/>
    <w:rsid w:val="000A3152"/>
    <w:rsid w:val="000B7DDC"/>
    <w:rsid w:val="000C3124"/>
    <w:rsid w:val="000D3757"/>
    <w:rsid w:val="000D410E"/>
    <w:rsid w:val="000E17A0"/>
    <w:rsid w:val="000E2D87"/>
    <w:rsid w:val="001062CE"/>
    <w:rsid w:val="00117292"/>
    <w:rsid w:val="0012459D"/>
    <w:rsid w:val="00125AB3"/>
    <w:rsid w:val="001353AC"/>
    <w:rsid w:val="00136676"/>
    <w:rsid w:val="00140011"/>
    <w:rsid w:val="00151A94"/>
    <w:rsid w:val="00162759"/>
    <w:rsid w:val="001839AD"/>
    <w:rsid w:val="00197240"/>
    <w:rsid w:val="001B5F5E"/>
    <w:rsid w:val="001D44BE"/>
    <w:rsid w:val="001F4E5A"/>
    <w:rsid w:val="001F73A4"/>
    <w:rsid w:val="00217282"/>
    <w:rsid w:val="00244693"/>
    <w:rsid w:val="00255136"/>
    <w:rsid w:val="002638DB"/>
    <w:rsid w:val="0028743D"/>
    <w:rsid w:val="002B2521"/>
    <w:rsid w:val="002C5FB3"/>
    <w:rsid w:val="002D2650"/>
    <w:rsid w:val="002D5F3A"/>
    <w:rsid w:val="002E56F5"/>
    <w:rsid w:val="00302F32"/>
    <w:rsid w:val="00303C6B"/>
    <w:rsid w:val="00304B5B"/>
    <w:rsid w:val="00305D04"/>
    <w:rsid w:val="003130DF"/>
    <w:rsid w:val="00317E32"/>
    <w:rsid w:val="003227C4"/>
    <w:rsid w:val="00340BA5"/>
    <w:rsid w:val="00345E87"/>
    <w:rsid w:val="00350D15"/>
    <w:rsid w:val="00376915"/>
    <w:rsid w:val="0037788D"/>
    <w:rsid w:val="0038082E"/>
    <w:rsid w:val="00383C08"/>
    <w:rsid w:val="00385751"/>
    <w:rsid w:val="003867DA"/>
    <w:rsid w:val="003951E0"/>
    <w:rsid w:val="003A2513"/>
    <w:rsid w:val="003C2C3B"/>
    <w:rsid w:val="003D0426"/>
    <w:rsid w:val="003D3048"/>
    <w:rsid w:val="003F19E5"/>
    <w:rsid w:val="003F5BBA"/>
    <w:rsid w:val="0040612B"/>
    <w:rsid w:val="00424AE6"/>
    <w:rsid w:val="00437460"/>
    <w:rsid w:val="00440874"/>
    <w:rsid w:val="004444F9"/>
    <w:rsid w:val="00445405"/>
    <w:rsid w:val="00453414"/>
    <w:rsid w:val="00481AFB"/>
    <w:rsid w:val="00496F64"/>
    <w:rsid w:val="004A08A1"/>
    <w:rsid w:val="004B78FC"/>
    <w:rsid w:val="004C1024"/>
    <w:rsid w:val="004E2F04"/>
    <w:rsid w:val="00521CFE"/>
    <w:rsid w:val="0053278E"/>
    <w:rsid w:val="00555A72"/>
    <w:rsid w:val="005758F4"/>
    <w:rsid w:val="005805D5"/>
    <w:rsid w:val="00580BB7"/>
    <w:rsid w:val="00595C69"/>
    <w:rsid w:val="005B6C2A"/>
    <w:rsid w:val="005C5499"/>
    <w:rsid w:val="005D2F93"/>
    <w:rsid w:val="005D3616"/>
    <w:rsid w:val="005F1F20"/>
    <w:rsid w:val="005F2AC9"/>
    <w:rsid w:val="005F3E67"/>
    <w:rsid w:val="00611CCD"/>
    <w:rsid w:val="00616032"/>
    <w:rsid w:val="00623C04"/>
    <w:rsid w:val="00633D92"/>
    <w:rsid w:val="006431A8"/>
    <w:rsid w:val="006448A9"/>
    <w:rsid w:val="0067343B"/>
    <w:rsid w:val="006754B2"/>
    <w:rsid w:val="00696528"/>
    <w:rsid w:val="006B02A3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C31E2"/>
    <w:rsid w:val="007C41B9"/>
    <w:rsid w:val="007C5630"/>
    <w:rsid w:val="007D54B5"/>
    <w:rsid w:val="007E12D3"/>
    <w:rsid w:val="007E3C7D"/>
    <w:rsid w:val="007F1F9A"/>
    <w:rsid w:val="007F7D0C"/>
    <w:rsid w:val="00823C97"/>
    <w:rsid w:val="008355D3"/>
    <w:rsid w:val="00835B3C"/>
    <w:rsid w:val="00842226"/>
    <w:rsid w:val="00842F1B"/>
    <w:rsid w:val="00853A50"/>
    <w:rsid w:val="00864735"/>
    <w:rsid w:val="00882C5E"/>
    <w:rsid w:val="00885DB6"/>
    <w:rsid w:val="008864DC"/>
    <w:rsid w:val="008C0110"/>
    <w:rsid w:val="008D22A4"/>
    <w:rsid w:val="008D417B"/>
    <w:rsid w:val="00914C03"/>
    <w:rsid w:val="00920D9D"/>
    <w:rsid w:val="009246C1"/>
    <w:rsid w:val="00926AA9"/>
    <w:rsid w:val="009319D2"/>
    <w:rsid w:val="00932910"/>
    <w:rsid w:val="00944ADF"/>
    <w:rsid w:val="009662BC"/>
    <w:rsid w:val="00973A81"/>
    <w:rsid w:val="00985970"/>
    <w:rsid w:val="00991342"/>
    <w:rsid w:val="00992F60"/>
    <w:rsid w:val="00994C0A"/>
    <w:rsid w:val="00995EF9"/>
    <w:rsid w:val="009A1762"/>
    <w:rsid w:val="009A584F"/>
    <w:rsid w:val="009A5EC6"/>
    <w:rsid w:val="009B6B16"/>
    <w:rsid w:val="009B71CD"/>
    <w:rsid w:val="009E6B87"/>
    <w:rsid w:val="009F3E40"/>
    <w:rsid w:val="00A4133C"/>
    <w:rsid w:val="00A42B8A"/>
    <w:rsid w:val="00A473B9"/>
    <w:rsid w:val="00A47E07"/>
    <w:rsid w:val="00A55234"/>
    <w:rsid w:val="00A672ED"/>
    <w:rsid w:val="00A914BE"/>
    <w:rsid w:val="00AA14C8"/>
    <w:rsid w:val="00AB095D"/>
    <w:rsid w:val="00AC34CB"/>
    <w:rsid w:val="00AE488F"/>
    <w:rsid w:val="00AF4D24"/>
    <w:rsid w:val="00AF5577"/>
    <w:rsid w:val="00B257B7"/>
    <w:rsid w:val="00B26E0D"/>
    <w:rsid w:val="00B42686"/>
    <w:rsid w:val="00B4537F"/>
    <w:rsid w:val="00B4792F"/>
    <w:rsid w:val="00B47AB1"/>
    <w:rsid w:val="00B50212"/>
    <w:rsid w:val="00B54D9D"/>
    <w:rsid w:val="00BA6DA0"/>
    <w:rsid w:val="00BB7C99"/>
    <w:rsid w:val="00BC3C47"/>
    <w:rsid w:val="00BC4B35"/>
    <w:rsid w:val="00BD3AA1"/>
    <w:rsid w:val="00BE3F52"/>
    <w:rsid w:val="00BE645E"/>
    <w:rsid w:val="00BF31E2"/>
    <w:rsid w:val="00C26F82"/>
    <w:rsid w:val="00C31181"/>
    <w:rsid w:val="00C418AB"/>
    <w:rsid w:val="00C53CA5"/>
    <w:rsid w:val="00C53E72"/>
    <w:rsid w:val="00C6310C"/>
    <w:rsid w:val="00C73648"/>
    <w:rsid w:val="00C75A02"/>
    <w:rsid w:val="00C854E4"/>
    <w:rsid w:val="00C93868"/>
    <w:rsid w:val="00CA3B33"/>
    <w:rsid w:val="00CC6096"/>
    <w:rsid w:val="00CC7633"/>
    <w:rsid w:val="00CD4E84"/>
    <w:rsid w:val="00CE2D93"/>
    <w:rsid w:val="00CE3341"/>
    <w:rsid w:val="00CE7258"/>
    <w:rsid w:val="00D027D1"/>
    <w:rsid w:val="00D06458"/>
    <w:rsid w:val="00D130BC"/>
    <w:rsid w:val="00D44DAC"/>
    <w:rsid w:val="00D45C4E"/>
    <w:rsid w:val="00D56DB3"/>
    <w:rsid w:val="00D57250"/>
    <w:rsid w:val="00D62027"/>
    <w:rsid w:val="00D7360C"/>
    <w:rsid w:val="00D7513C"/>
    <w:rsid w:val="00D77AE1"/>
    <w:rsid w:val="00D85FFC"/>
    <w:rsid w:val="00DB03FE"/>
    <w:rsid w:val="00DB7761"/>
    <w:rsid w:val="00DB780E"/>
    <w:rsid w:val="00DC4DA5"/>
    <w:rsid w:val="00DC6D38"/>
    <w:rsid w:val="00DE2492"/>
    <w:rsid w:val="00DF5FB6"/>
    <w:rsid w:val="00E05BDB"/>
    <w:rsid w:val="00E10BD3"/>
    <w:rsid w:val="00E203BB"/>
    <w:rsid w:val="00E2183A"/>
    <w:rsid w:val="00E4479F"/>
    <w:rsid w:val="00E62183"/>
    <w:rsid w:val="00E635B9"/>
    <w:rsid w:val="00E7119F"/>
    <w:rsid w:val="00E75FA3"/>
    <w:rsid w:val="00E82039"/>
    <w:rsid w:val="00EC25BB"/>
    <w:rsid w:val="00EC32B8"/>
    <w:rsid w:val="00EC4E71"/>
    <w:rsid w:val="00EC56B7"/>
    <w:rsid w:val="00EF2C5B"/>
    <w:rsid w:val="00EF4E0A"/>
    <w:rsid w:val="00EF7B25"/>
    <w:rsid w:val="00F1380F"/>
    <w:rsid w:val="00F14107"/>
    <w:rsid w:val="00F27EFB"/>
    <w:rsid w:val="00F36024"/>
    <w:rsid w:val="00F3685E"/>
    <w:rsid w:val="00F42AB1"/>
    <w:rsid w:val="00F43CC1"/>
    <w:rsid w:val="00F462E3"/>
    <w:rsid w:val="00F60EFC"/>
    <w:rsid w:val="00F61DA8"/>
    <w:rsid w:val="00F642F8"/>
    <w:rsid w:val="00F67D45"/>
    <w:rsid w:val="00F723C7"/>
    <w:rsid w:val="00F75D90"/>
    <w:rsid w:val="00F80057"/>
    <w:rsid w:val="00F814BF"/>
    <w:rsid w:val="00F85B2B"/>
    <w:rsid w:val="00FA24A5"/>
    <w:rsid w:val="00FC488C"/>
    <w:rsid w:val="00FC5490"/>
    <w:rsid w:val="00FC66ED"/>
    <w:rsid w:val="00FD1C9E"/>
    <w:rsid w:val="00FD7F2D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D287"/>
  <w15:docId w15:val="{FFBFF4EB-C447-4C56-9D30-5E02DB0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30503-8343-4E98-B10A-C3CC81E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2</cp:revision>
  <cp:lastPrinted>2018-03-07T12:04:00Z</cp:lastPrinted>
  <dcterms:created xsi:type="dcterms:W3CDTF">2018-03-09T17:00:00Z</dcterms:created>
  <dcterms:modified xsi:type="dcterms:W3CDTF">2018-03-09T17:00:00Z</dcterms:modified>
</cp:coreProperties>
</file>