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5AC3F59" w14:textId="77777777" w:rsidR="008355D3" w:rsidRPr="005F1F20" w:rsidRDefault="008355D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C070469" w14:textId="77777777"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10A23" w14:textId="77777777"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2E99F6" w14:textId="77777777" w:rsidR="000B7DDC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D54383" w14:textId="77777777"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BEDEE" w14:textId="77777777"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338852" w14:textId="77777777" w:rsidR="00CC7633" w:rsidRDefault="00CC76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0188DB" w14:textId="77777777" w:rsidR="00CA3B33" w:rsidRPr="005F1F20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Fe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>ladatlap IX-XII</w:t>
      </w:r>
      <w:r w:rsidR="00025F40" w:rsidRPr="005F1F20">
        <w:rPr>
          <w:rFonts w:ascii="Times New Roman" w:hAnsi="Times New Roman" w:cs="Times New Roman"/>
          <w:b/>
          <w:sz w:val="32"/>
          <w:szCs w:val="32"/>
        </w:rPr>
        <w:t>.</w:t>
      </w:r>
      <w:r w:rsidR="00D130BC" w:rsidRPr="005F1F20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5F1F20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14:paraId="50EC15F2" w14:textId="77777777"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2BD55" w14:textId="77777777"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F6263E" w14:textId="77777777" w:rsidR="00CA3B33" w:rsidRPr="005F1F20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25F37D" w14:textId="77777777" w:rsidR="00CA3B33" w:rsidRPr="005F1F20" w:rsidRDefault="00CA3B33" w:rsidP="00CA3B33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14:paraId="3DFAC984" w14:textId="77777777" w:rsidR="00CA3B33" w:rsidRPr="005F1F20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911B541" w14:textId="77777777"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14:paraId="17635276" w14:textId="77777777" w:rsidR="00042DAD" w:rsidRPr="005F1F20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F3628" w14:textId="77777777" w:rsidR="00CA3B33" w:rsidRPr="005F1F20" w:rsidRDefault="00CA3B33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14:paraId="57AD8CB3" w14:textId="77777777" w:rsidR="000B7DDC" w:rsidRPr="005F1F20" w:rsidRDefault="000B7DDC">
      <w:pPr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7FB85A5" w14:textId="77777777" w:rsidR="00217282" w:rsidRPr="005F1F20" w:rsidRDefault="00217282" w:rsidP="005F3E67">
      <w:pPr>
        <w:rPr>
          <w:rFonts w:ascii="Times New Roman" w:hAnsi="Times New Roman" w:cs="Times New Roman"/>
          <w:b/>
          <w:sz w:val="32"/>
          <w:szCs w:val="32"/>
        </w:rPr>
      </w:pPr>
    </w:p>
    <w:p w14:paraId="65A311B1" w14:textId="4EE24A09" w:rsidR="006F0C04" w:rsidRPr="006F0C04" w:rsidRDefault="005F3E67" w:rsidP="006F0C04">
      <w:pPr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14:paraId="3BEAB2D4" w14:textId="77777777" w:rsidR="006F0C04" w:rsidRP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óraüveg</w:t>
      </w:r>
    </w:p>
    <w:p w14:paraId="4F9F274C" w14:textId="77777777" w:rsidR="008812F3" w:rsidRDefault="006F0C04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cseppentő</w:t>
      </w:r>
    </w:p>
    <w:p w14:paraId="39736363" w14:textId="157F4C4F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főzőpohár, 100 cm</w:t>
      </w:r>
      <w:r w:rsidRPr="008812F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812F3">
        <w:rPr>
          <w:rFonts w:ascii="Times New Roman" w:hAnsi="Times New Roman" w:cs="Times New Roman"/>
          <w:sz w:val="28"/>
          <w:szCs w:val="28"/>
        </w:rPr>
        <w:t>-es</w:t>
      </w:r>
    </w:p>
    <w:p w14:paraId="397697EA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csipesz</w:t>
      </w:r>
    </w:p>
    <w:p w14:paraId="39670125" w14:textId="343FFAA5" w:rsidR="006F0C04" w:rsidRPr="006F0C04" w:rsidRDefault="008812F3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vegyszereskanál</w:t>
      </w:r>
    </w:p>
    <w:p w14:paraId="3FA3B34C" w14:textId="77777777" w:rsidR="006F0C04" w:rsidRP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ammóniaoldat, w = 25%</w:t>
      </w:r>
    </w:p>
    <w:p w14:paraId="06222FB2" w14:textId="091D9CCB" w:rsidR="006F0C04" w:rsidRP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etanol</w:t>
      </w:r>
      <w:r w:rsidR="00AF7F72">
        <w:rPr>
          <w:rFonts w:ascii="Times New Roman" w:hAnsi="Times New Roman" w:cs="Times New Roman"/>
          <w:sz w:val="28"/>
          <w:szCs w:val="28"/>
        </w:rPr>
        <w:t xml:space="preserve"> vagy kékszesz</w:t>
      </w:r>
    </w:p>
    <w:p w14:paraId="688C8545" w14:textId="4B5FFD60" w:rsidR="006F0C04" w:rsidRPr="006F0C04" w:rsidRDefault="00AF7F72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pénzérmék</w:t>
      </w:r>
    </w:p>
    <w:p w14:paraId="71E19E73" w14:textId="5A3F0DD7" w:rsid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vatta (vagy papír zsebkendő)</w:t>
      </w:r>
    </w:p>
    <w:p w14:paraId="071F552E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réz(II)-szulfát</w:t>
      </w:r>
    </w:p>
    <w:p w14:paraId="58137092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márványdarab (fehér)</w:t>
      </w:r>
    </w:p>
    <w:p w14:paraId="7CD266FA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víz</w:t>
      </w:r>
    </w:p>
    <w:p w14:paraId="2EC59223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szűrőpapír</w:t>
      </w:r>
    </w:p>
    <w:p w14:paraId="6C84125E" w14:textId="77777777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aceton</w:t>
      </w:r>
    </w:p>
    <w:p w14:paraId="4002D163" w14:textId="21C18F32" w:rsidR="006F0C04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2F3">
        <w:rPr>
          <w:rFonts w:ascii="Times New Roman" w:hAnsi="Times New Roman" w:cs="Times New Roman"/>
          <w:sz w:val="28"/>
          <w:szCs w:val="28"/>
        </w:rPr>
        <w:t>tojáshéj (fehér)</w:t>
      </w:r>
    </w:p>
    <w:p w14:paraId="5810217A" w14:textId="77777777" w:rsidR="006F0C04" w:rsidRP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8A1AD" w14:textId="57E46714" w:rsid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C0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812F3">
        <w:rPr>
          <w:rFonts w:ascii="Times New Roman" w:hAnsi="Times New Roman" w:cs="Times New Roman"/>
          <w:b/>
          <w:bCs/>
          <w:sz w:val="28"/>
          <w:szCs w:val="28"/>
        </w:rPr>
        <w:t>z 1.</w:t>
      </w:r>
      <w:r w:rsidRPr="006F0C04">
        <w:rPr>
          <w:rFonts w:ascii="Times New Roman" w:hAnsi="Times New Roman" w:cs="Times New Roman"/>
          <w:b/>
          <w:bCs/>
          <w:sz w:val="28"/>
          <w:szCs w:val="28"/>
        </w:rPr>
        <w:t xml:space="preserve"> kísérlet végrehajtása</w:t>
      </w:r>
    </w:p>
    <w:p w14:paraId="438BB600" w14:textId="77777777" w:rsidR="006F0C04" w:rsidRPr="006F0C0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B629C" w14:textId="35C26788" w:rsidR="004A74E4" w:rsidRDefault="006F0C04" w:rsidP="006F0C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C04">
        <w:rPr>
          <w:rFonts w:ascii="Times New Roman" w:hAnsi="Times New Roman" w:cs="Times New Roman"/>
          <w:sz w:val="28"/>
          <w:szCs w:val="28"/>
        </w:rPr>
        <w:t>Tisztítsd meg a pénzérmét etanolos vattával (zsírtalanítás), majd szárítsd meg. Cseppentsél egy másik vattadarabra (vagy papír zsebkendőre) kevés ammóniaoldatot, és dörzsöld meg ezzel a megtisztított pénzérmét. Nézd meg a vatta (papír zsebkendő) színét.</w:t>
      </w:r>
    </w:p>
    <w:p w14:paraId="65D2ADD9" w14:textId="77777777" w:rsidR="004A74E4" w:rsidRDefault="004A74E4" w:rsidP="00BF5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09751B" w14:textId="655D204E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F3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812F3">
        <w:rPr>
          <w:rFonts w:ascii="Times New Roman" w:hAnsi="Times New Roman" w:cs="Times New Roman"/>
          <w:b/>
          <w:sz w:val="28"/>
          <w:szCs w:val="28"/>
        </w:rPr>
        <w:t>kísérlet végrehajtása</w:t>
      </w:r>
    </w:p>
    <w:p w14:paraId="30DE630D" w14:textId="3F9C3C4E" w:rsidR="008812F3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2F3">
        <w:rPr>
          <w:rFonts w:ascii="Times New Roman" w:hAnsi="Times New Roman" w:cs="Times New Roman"/>
          <w:bCs/>
          <w:sz w:val="28"/>
          <w:szCs w:val="28"/>
        </w:rPr>
        <w:t>a) Készítsél nagyon tömény (közel telített) réz(II)-szulfát oldatot. Egy 100 cm</w:t>
      </w:r>
      <w:r w:rsidRPr="00F97BA1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8812F3">
        <w:rPr>
          <w:rFonts w:ascii="Times New Roman" w:hAnsi="Times New Roman" w:cs="Times New Roman"/>
          <w:bCs/>
          <w:sz w:val="28"/>
          <w:szCs w:val="28"/>
        </w:rPr>
        <w:t>-es főzőpohárba töltsél ebből az oldatból kb. 2/3-részig, és tegyél bele egy kis darab fehér márványt, úgy hogy azt teljesen lepje el az oldat. Fedd le óraüveggel, és helyezd egy nyugodt helyre. Néhány nap múlva ve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8812F3">
        <w:rPr>
          <w:rFonts w:ascii="Times New Roman" w:hAnsi="Times New Roman" w:cs="Times New Roman"/>
          <w:bCs/>
          <w:sz w:val="28"/>
          <w:szCs w:val="28"/>
        </w:rPr>
        <w:t>d ki a márványdarabot, ö</w:t>
      </w:r>
      <w:r w:rsidR="00F97BA1">
        <w:rPr>
          <w:rFonts w:ascii="Times New Roman" w:hAnsi="Times New Roman" w:cs="Times New Roman"/>
          <w:bCs/>
          <w:sz w:val="28"/>
          <w:szCs w:val="28"/>
        </w:rPr>
        <w:t>blítsd le vízzel és itasd le</w:t>
      </w:r>
      <w:r w:rsidRPr="008812F3">
        <w:rPr>
          <w:rFonts w:ascii="Times New Roman" w:hAnsi="Times New Roman" w:cs="Times New Roman"/>
          <w:bCs/>
          <w:sz w:val="28"/>
          <w:szCs w:val="28"/>
        </w:rPr>
        <w:t xml:space="preserve"> szűrőpapírral. </w:t>
      </w:r>
    </w:p>
    <w:p w14:paraId="5E6439FE" w14:textId="526213B1" w:rsidR="00C65C2A" w:rsidRPr="008812F3" w:rsidRDefault="008812F3" w:rsidP="0088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2F3">
        <w:rPr>
          <w:rFonts w:ascii="Times New Roman" w:hAnsi="Times New Roman" w:cs="Times New Roman"/>
          <w:bCs/>
          <w:sz w:val="28"/>
          <w:szCs w:val="28"/>
        </w:rPr>
        <w:t>b) Végezd el ugyanezt a kísérletet egy tojáshéjjal is. Ehhez használhatsz egy kis darabot is, de egy egész tojást is. Először zsírtalanítani kell a tojáshéjat acetonnal. Ehhez használjál acetonba mártott vattát. Te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8812F3">
        <w:rPr>
          <w:rFonts w:ascii="Times New Roman" w:hAnsi="Times New Roman" w:cs="Times New Roman"/>
          <w:bCs/>
          <w:sz w:val="28"/>
          <w:szCs w:val="28"/>
        </w:rPr>
        <w:t xml:space="preserve">d a tojáshéjat ebbe a tömény réz(II)-szulfát-oldatba, és tartsad benne néhány napig. </w:t>
      </w:r>
    </w:p>
    <w:p w14:paraId="4F39E31C" w14:textId="77777777" w:rsidR="008812F3" w:rsidRDefault="008812F3" w:rsidP="00D37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A592D" w14:textId="77777777" w:rsidR="008812F3" w:rsidRDefault="008812F3" w:rsidP="00D37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1AF26" w14:textId="7ACA8482" w:rsidR="004F4157" w:rsidRPr="00D37B1B" w:rsidRDefault="00D37B1B" w:rsidP="00D37B1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Feladatlap</w:t>
      </w:r>
    </w:p>
    <w:p w14:paraId="2F791188" w14:textId="77777777" w:rsidR="004F4157" w:rsidRDefault="004F4157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A2683F" w14:textId="157A6870" w:rsidR="004F4157" w:rsidRPr="00763482" w:rsidRDefault="008812F3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Végezd el az 1. kísérletet 1, 5</w:t>
      </w:r>
      <w:r w:rsidR="007634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0 </w:t>
      </w:r>
      <w:r w:rsidR="00763482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  <w:lang w:val="ro-RO"/>
        </w:rPr>
        <w:t>s 50 banis</w:t>
      </w:r>
      <w:r w:rsidR="00763482">
        <w:rPr>
          <w:rFonts w:ascii="Times New Roman" w:hAnsi="Times New Roman" w:cs="Times New Roman"/>
          <w:sz w:val="28"/>
          <w:szCs w:val="28"/>
          <w:lang w:val="ro-RO"/>
        </w:rPr>
        <w:t xml:space="preserve"> érmékkel. Melyiknél észlelsz elszíneződést?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63482">
        <w:rPr>
          <w:rFonts w:ascii="Times New Roman" w:hAnsi="Times New Roman" w:cs="Times New Roman"/>
          <w:sz w:val="28"/>
          <w:szCs w:val="28"/>
          <w:lang w:val="ro-RO"/>
        </w:rPr>
        <w:t>Milyen színű lesz a vatta?</w:t>
      </w:r>
    </w:p>
    <w:p w14:paraId="14053AE0" w14:textId="2B7DBD59" w:rsidR="00763482" w:rsidRDefault="00763482" w:rsidP="00763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5B821" w14:textId="60F63D14" w:rsidR="00763482" w:rsidRPr="00A04362" w:rsidRDefault="00A04362" w:rsidP="00763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1, 5 és 5</w:t>
      </w:r>
      <w:r>
        <w:rPr>
          <w:rFonts w:ascii="Times New Roman" w:hAnsi="Times New Roman" w:cs="Times New Roman"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banis esetében a vatta k</w:t>
      </w:r>
      <w:r>
        <w:rPr>
          <w:rFonts w:ascii="Times New Roman" w:hAnsi="Times New Roman" w:cs="Times New Roman"/>
          <w:sz w:val="28"/>
          <w:szCs w:val="28"/>
        </w:rPr>
        <w:t>ékre színeződik.</w:t>
      </w:r>
    </w:p>
    <w:p w14:paraId="249922A4" w14:textId="21D2B00B" w:rsidR="00763482" w:rsidRDefault="00763482" w:rsidP="00763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B84DE5" w14:textId="77777777" w:rsidR="00763482" w:rsidRPr="00763482" w:rsidRDefault="00763482" w:rsidP="00763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E031D3" w14:textId="037F2657" w:rsidR="00763482" w:rsidRPr="00763482" w:rsidRDefault="00763482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Írd fel a lejátszódó reakciót</w:t>
      </w:r>
      <w:r w:rsidR="00F97BA1">
        <w:rPr>
          <w:rFonts w:ascii="Times New Roman" w:hAnsi="Times New Roman" w:cs="Times New Roman"/>
          <w:sz w:val="28"/>
          <w:szCs w:val="28"/>
          <w:lang w:val="ro-RO"/>
        </w:rPr>
        <w:t xml:space="preserve"> az elszíneződött minták esetén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és magyarázd meg</w:t>
      </w:r>
      <w:r w:rsidR="00F97BA1">
        <w:rPr>
          <w:rFonts w:ascii="Times New Roman" w:hAnsi="Times New Roman" w:cs="Times New Roman"/>
          <w:sz w:val="28"/>
          <w:szCs w:val="28"/>
          <w:lang w:val="ro-RO"/>
        </w:rPr>
        <w:t xml:space="preserve"> a jelenséget</w:t>
      </w:r>
      <w:r>
        <w:rPr>
          <w:rFonts w:ascii="Times New Roman" w:hAnsi="Times New Roman" w:cs="Times New Roman"/>
          <w:sz w:val="28"/>
          <w:szCs w:val="28"/>
          <w:lang w:val="ro-RO"/>
        </w:rPr>
        <w:t>!</w:t>
      </w:r>
    </w:p>
    <w:p w14:paraId="077E3720" w14:textId="77777777" w:rsidR="00763482" w:rsidRPr="00763482" w:rsidRDefault="00763482" w:rsidP="007634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860A8F" w14:textId="7AB4C241" w:rsidR="00D37B1B" w:rsidRDefault="00A04362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362">
        <w:rPr>
          <w:noProof/>
          <w:lang w:val="en-US" w:eastAsia="en-US"/>
        </w:rPr>
        <w:drawing>
          <wp:inline distT="0" distB="0" distL="0" distR="0" wp14:anchorId="32EA6D24" wp14:editId="10F3F96F">
            <wp:extent cx="5943600" cy="1495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FE957" w14:textId="77777777"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B77CD5" w14:textId="77777777" w:rsid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8F680" w14:textId="77777777" w:rsidR="00D37B1B" w:rsidRPr="00D37B1B" w:rsidRDefault="00D37B1B" w:rsidP="00D37B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15308B" w14:textId="3A22CFB0" w:rsidR="008758A3" w:rsidRDefault="008812F3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Hogyan változott a márványdarab és a tojáshéj színe</w:t>
      </w:r>
      <w:r w:rsidR="00763482">
        <w:rPr>
          <w:rFonts w:ascii="Times New Roman" w:hAnsi="Times New Roman" w:cs="Times New Roman"/>
          <w:sz w:val="28"/>
          <w:szCs w:val="28"/>
        </w:rPr>
        <w:t xml:space="preserve"> a 2. kísérletnél</w:t>
      </w:r>
      <w:r>
        <w:rPr>
          <w:rFonts w:ascii="Times New Roman" w:hAnsi="Times New Roman" w:cs="Times New Roman"/>
          <w:sz w:val="28"/>
          <w:szCs w:val="28"/>
        </w:rPr>
        <w:t>? Magyarázd meg és írd fel a végbemenő reakciókat!</w:t>
      </w:r>
    </w:p>
    <w:p w14:paraId="648669ED" w14:textId="77777777" w:rsidR="005B3162" w:rsidRDefault="005B3162" w:rsidP="005B3162">
      <w:pPr>
        <w:pStyle w:val="ListParagraph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5E83F5A" w14:textId="139AA4E2" w:rsidR="00C2372A" w:rsidRDefault="005B3162" w:rsidP="005B31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A márványdarab színe szép zöldre változik. A tojáshéj zöld színű lesz.</w:t>
      </w:r>
    </w:p>
    <w:p w14:paraId="60CDFA04" w14:textId="77777777" w:rsidR="005B3162" w:rsidRPr="005B3162" w:rsidRDefault="005B3162" w:rsidP="005B31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A márvány anyaga kalcium-karbonát, a tojáshéj fő komponense is ez. A réz(II)-szulfát hatására a márvány (és a tojáshéj) külső rétegében a Ca</w:t>
      </w:r>
      <w:r w:rsidRPr="005B316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5B3162">
        <w:rPr>
          <w:rFonts w:ascii="Times New Roman" w:hAnsi="Times New Roman" w:cs="Times New Roman"/>
          <w:sz w:val="28"/>
          <w:szCs w:val="28"/>
        </w:rPr>
        <w:t>- és a Cu</w:t>
      </w:r>
      <w:r w:rsidRPr="005B316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5B3162">
        <w:rPr>
          <w:rFonts w:ascii="Times New Roman" w:hAnsi="Times New Roman" w:cs="Times New Roman"/>
          <w:sz w:val="28"/>
          <w:szCs w:val="28"/>
        </w:rPr>
        <w:t>-ionok közötti ioncserés reakcióban bázisos réz-karbonát (malachit) keletkezik:</w:t>
      </w:r>
    </w:p>
    <w:p w14:paraId="58FD5121" w14:textId="649B6FF4" w:rsidR="005B3162" w:rsidRPr="005B3162" w:rsidRDefault="005B3162" w:rsidP="005B31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CaCO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B3162">
        <w:rPr>
          <w:rFonts w:ascii="Times New Roman" w:hAnsi="Times New Roman" w:cs="Times New Roman"/>
          <w:sz w:val="28"/>
          <w:szCs w:val="28"/>
        </w:rPr>
        <w:t xml:space="preserve"> + 2 CuSO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aq</w:t>
      </w:r>
      <w:r w:rsidRPr="005B3162">
        <w:rPr>
          <w:rFonts w:ascii="Times New Roman" w:hAnsi="Times New Roman" w:cs="Times New Roman"/>
          <w:sz w:val="28"/>
          <w:szCs w:val="28"/>
        </w:rPr>
        <w:t>+ 2 H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3162">
        <w:rPr>
          <w:rFonts w:ascii="Times New Roman" w:hAnsi="Times New Roman" w:cs="Times New Roman"/>
          <w:sz w:val="28"/>
          <w:szCs w:val="28"/>
        </w:rPr>
        <w:t>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B3162">
        <w:rPr>
          <w:rFonts w:ascii="Times New Roman" w:hAnsi="Times New Roman" w:cs="Times New Roman"/>
          <w:sz w:val="28"/>
          <w:szCs w:val="28"/>
        </w:rPr>
        <w:t xml:space="preserve"> = CuCO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B3162">
        <w:rPr>
          <w:rFonts w:ascii="Times New Roman" w:hAnsi="Times New Roman" w:cs="Times New Roman"/>
          <w:sz w:val="28"/>
          <w:szCs w:val="28"/>
        </w:rPr>
        <w:t>•Cu(OH)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5B3162">
        <w:rPr>
          <w:rFonts w:ascii="Times New Roman" w:hAnsi="Times New Roman" w:cs="Times New Roman"/>
          <w:sz w:val="28"/>
          <w:szCs w:val="28"/>
        </w:rPr>
        <w:t xml:space="preserve"> + CaSO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4 s</w:t>
      </w:r>
      <w:r w:rsidRPr="005B3162">
        <w:rPr>
          <w:rFonts w:ascii="Times New Roman" w:hAnsi="Times New Roman" w:cs="Times New Roman"/>
          <w:sz w:val="28"/>
          <w:szCs w:val="28"/>
        </w:rPr>
        <w:t xml:space="preserve"> + H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3162">
        <w:rPr>
          <w:rFonts w:ascii="Times New Roman" w:hAnsi="Times New Roman" w:cs="Times New Roman"/>
          <w:sz w:val="28"/>
          <w:szCs w:val="28"/>
        </w:rPr>
        <w:t>SO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4 aq</w:t>
      </w:r>
    </w:p>
    <w:p w14:paraId="2349C848" w14:textId="091E4B7D" w:rsidR="00C2372A" w:rsidRDefault="005B3162" w:rsidP="005B31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A reakcióban e mellett a kék színű azurit [2CuCO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B3162">
        <w:rPr>
          <w:rFonts w:ascii="Times New Roman" w:hAnsi="Times New Roman" w:cs="Times New Roman"/>
          <w:sz w:val="28"/>
          <w:szCs w:val="28"/>
        </w:rPr>
        <w:t>•Cu(OH)</w:t>
      </w:r>
      <w:r w:rsidRPr="005B31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3162">
        <w:rPr>
          <w:rFonts w:ascii="Times New Roman" w:hAnsi="Times New Roman" w:cs="Times New Roman"/>
          <w:sz w:val="28"/>
          <w:szCs w:val="28"/>
        </w:rPr>
        <w:t>] is képződik.</w:t>
      </w:r>
    </w:p>
    <w:p w14:paraId="7922498F" w14:textId="77777777" w:rsidR="00C2372A" w:rsidRPr="00C2372A" w:rsidRDefault="00C2372A" w:rsidP="00C237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48761E" w14:textId="65726702" w:rsidR="00C2372A" w:rsidRDefault="00C2372A" w:rsidP="00D37B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Milyen szerves csoport kimutatására alkalmas reagens alkotóeleme a réz-szulfát? </w:t>
      </w:r>
      <w:r w:rsidR="00F97BA1">
        <w:rPr>
          <w:rFonts w:ascii="Times New Roman" w:hAnsi="Times New Roman" w:cs="Times New Roman"/>
          <w:sz w:val="28"/>
          <w:szCs w:val="28"/>
        </w:rPr>
        <w:t xml:space="preserve">Milyen cukrokat tudunk kimutatni vele? </w:t>
      </w:r>
      <w:r>
        <w:rPr>
          <w:rFonts w:ascii="Times New Roman" w:hAnsi="Times New Roman" w:cs="Times New Roman"/>
          <w:sz w:val="28"/>
          <w:szCs w:val="28"/>
        </w:rPr>
        <w:t>Írd fel a reakciókat!</w:t>
      </w:r>
    </w:p>
    <w:p w14:paraId="5BF40622" w14:textId="77777777" w:rsidR="00E60CA8" w:rsidRDefault="00E60CA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9C3BB1" w14:textId="6A3DA03C" w:rsidR="00E60CA8" w:rsidRDefault="005B3162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Fehling I reagens alkotórésze és az aldózok kimutatására alkalmas.</w:t>
      </w:r>
    </w:p>
    <w:p w14:paraId="59391BC0" w14:textId="77777777" w:rsidR="005B3162" w:rsidRDefault="005B3162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AABA02" w14:textId="54231C0C" w:rsidR="00E60CA8" w:rsidRDefault="004F2A9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A98">
        <w:rPr>
          <w:rFonts w:ascii="Times New Roman" w:hAnsi="Times New Roman" w:cs="Times New Roman"/>
          <w:sz w:val="28"/>
          <w:szCs w:val="28"/>
        </w:rPr>
        <w:t>RCHO + 2 Cu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4F2A98">
        <w:rPr>
          <w:rFonts w:ascii="Times New Roman" w:hAnsi="Times New Roman" w:cs="Times New Roman"/>
          <w:sz w:val="28"/>
          <w:szCs w:val="28"/>
        </w:rPr>
        <w:t>+ 5 OH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F2A98">
        <w:rPr>
          <w:rFonts w:ascii="Times New Roman" w:hAnsi="Times New Roman" w:cs="Times New Roman"/>
          <w:sz w:val="28"/>
          <w:szCs w:val="28"/>
        </w:rPr>
        <w:t>→ RCOO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F2A98">
        <w:rPr>
          <w:rFonts w:ascii="Times New Roman" w:hAnsi="Times New Roman" w:cs="Times New Roman"/>
          <w:sz w:val="28"/>
          <w:szCs w:val="28"/>
        </w:rPr>
        <w:t>+ Cu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2A98">
        <w:rPr>
          <w:rFonts w:ascii="Times New Roman" w:hAnsi="Times New Roman" w:cs="Times New Roman"/>
          <w:sz w:val="28"/>
          <w:szCs w:val="28"/>
        </w:rPr>
        <w:t>O + 3 H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2A98">
        <w:rPr>
          <w:rFonts w:ascii="Times New Roman" w:hAnsi="Times New Roman" w:cs="Times New Roman"/>
          <w:sz w:val="28"/>
          <w:szCs w:val="28"/>
        </w:rPr>
        <w:t>O</w:t>
      </w:r>
    </w:p>
    <w:p w14:paraId="77AECE37" w14:textId="72C9D1A2" w:rsidR="00E60CA8" w:rsidRDefault="004F2A9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a tartarátot is figyelembe vesszük: </w:t>
      </w:r>
    </w:p>
    <w:p w14:paraId="54073B36" w14:textId="045483C0" w:rsidR="00E60CA8" w:rsidRPr="00E60CA8" w:rsidRDefault="004F2A98" w:rsidP="00E60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A98">
        <w:rPr>
          <w:rFonts w:ascii="Times New Roman" w:hAnsi="Times New Roman" w:cs="Times New Roman"/>
          <w:sz w:val="28"/>
          <w:szCs w:val="28"/>
        </w:rPr>
        <w:t>RCHO + 2 Cu(C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2A98">
        <w:rPr>
          <w:rFonts w:ascii="Times New Roman" w:hAnsi="Times New Roman" w:cs="Times New Roman"/>
          <w:sz w:val="28"/>
          <w:szCs w:val="28"/>
        </w:rPr>
        <w:t>H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2A98">
        <w:rPr>
          <w:rFonts w:ascii="Times New Roman" w:hAnsi="Times New Roman" w:cs="Times New Roman"/>
          <w:sz w:val="28"/>
          <w:szCs w:val="28"/>
        </w:rPr>
        <w:t>O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2A98">
        <w:rPr>
          <w:rFonts w:ascii="Times New Roman" w:hAnsi="Times New Roman" w:cs="Times New Roman"/>
          <w:sz w:val="28"/>
          <w:szCs w:val="28"/>
        </w:rPr>
        <w:t>)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4F2A98">
        <w:rPr>
          <w:rFonts w:ascii="Times New Roman" w:hAnsi="Times New Roman" w:cs="Times New Roman"/>
          <w:sz w:val="28"/>
          <w:szCs w:val="28"/>
        </w:rPr>
        <w:t>+ 5 OH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F2A98">
        <w:rPr>
          <w:rFonts w:ascii="Times New Roman" w:hAnsi="Times New Roman" w:cs="Times New Roman"/>
          <w:sz w:val="28"/>
          <w:szCs w:val="28"/>
        </w:rPr>
        <w:t>→ RCOO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 w:rsidRPr="004F2A98">
        <w:rPr>
          <w:rFonts w:ascii="Times New Roman" w:hAnsi="Times New Roman" w:cs="Times New Roman"/>
          <w:sz w:val="28"/>
          <w:szCs w:val="28"/>
        </w:rPr>
        <w:t>+ Cu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2A98">
        <w:rPr>
          <w:rFonts w:ascii="Times New Roman" w:hAnsi="Times New Roman" w:cs="Times New Roman"/>
          <w:sz w:val="28"/>
          <w:szCs w:val="28"/>
        </w:rPr>
        <w:t>O + 4 C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2A98">
        <w:rPr>
          <w:rFonts w:ascii="Times New Roman" w:hAnsi="Times New Roman" w:cs="Times New Roman"/>
          <w:sz w:val="28"/>
          <w:szCs w:val="28"/>
        </w:rPr>
        <w:t>H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2A98">
        <w:rPr>
          <w:rFonts w:ascii="Times New Roman" w:hAnsi="Times New Roman" w:cs="Times New Roman"/>
          <w:sz w:val="28"/>
          <w:szCs w:val="28"/>
        </w:rPr>
        <w:t>O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F2A98">
        <w:rPr>
          <w:rFonts w:ascii="Times New Roman" w:hAnsi="Times New Roman" w:cs="Times New Roman"/>
          <w:sz w:val="28"/>
          <w:szCs w:val="28"/>
          <w:vertAlign w:val="superscript"/>
        </w:rPr>
        <w:t>2−</w:t>
      </w:r>
      <w:r w:rsidRPr="004F2A98">
        <w:rPr>
          <w:rFonts w:ascii="Times New Roman" w:hAnsi="Times New Roman" w:cs="Times New Roman"/>
          <w:sz w:val="28"/>
          <w:szCs w:val="28"/>
        </w:rPr>
        <w:t>+ 3 H</w:t>
      </w:r>
      <w:r w:rsidRPr="004F2A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2A98">
        <w:rPr>
          <w:rFonts w:ascii="Times New Roman" w:hAnsi="Times New Roman" w:cs="Times New Roman"/>
          <w:sz w:val="28"/>
          <w:szCs w:val="28"/>
        </w:rPr>
        <w:t>O</w:t>
      </w:r>
    </w:p>
    <w:p w14:paraId="31E8AD23" w14:textId="15880933" w:rsidR="00AE6B86" w:rsidRPr="00AE6B86" w:rsidRDefault="00AE6B86" w:rsidP="00AE6B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86">
        <w:rPr>
          <w:rFonts w:ascii="Times New Roman" w:hAnsi="Times New Roman" w:cs="Times New Roman"/>
          <w:sz w:val="28"/>
          <w:szCs w:val="28"/>
        </w:rPr>
        <w:lastRenderedPageBreak/>
        <w:t>Milyen oldat keletkezik (telített, telítetlen, túltelített), ha 50,0 gramm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A1">
        <w:rPr>
          <w:rFonts w:ascii="Times New Roman" w:hAnsi="Times New Roman" w:cs="Times New Roman"/>
          <w:sz w:val="28"/>
          <w:szCs w:val="28"/>
        </w:rPr>
        <w:t>50,0 °C hőmérsékletű</w:t>
      </w:r>
      <w:r w:rsidR="00F97BA1" w:rsidRPr="00AE6B86">
        <w:rPr>
          <w:rFonts w:ascii="Times New Roman" w:hAnsi="Times New Roman" w:cs="Times New Roman"/>
          <w:sz w:val="28"/>
          <w:szCs w:val="28"/>
        </w:rPr>
        <w:t xml:space="preserve"> </w:t>
      </w:r>
      <w:r w:rsidRPr="00AE6B86">
        <w:rPr>
          <w:rFonts w:ascii="Times New Roman" w:hAnsi="Times New Roman" w:cs="Times New Roman"/>
          <w:sz w:val="28"/>
          <w:szCs w:val="28"/>
        </w:rPr>
        <w:t>vízben megpróbálunk feloldani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46E484" w14:textId="77777777" w:rsidR="00AE6B86" w:rsidRPr="00AE6B86" w:rsidRDefault="00AE6B86" w:rsidP="00AE6B86">
      <w:pPr>
        <w:autoSpaceDE w:val="0"/>
        <w:autoSpaceDN w:val="0"/>
        <w:adjustRightInd w:val="0"/>
        <w:spacing w:after="0"/>
        <w:ind w:left="14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E6B86">
        <w:rPr>
          <w:rFonts w:ascii="Times New Roman" w:hAnsi="Times New Roman" w:cs="Times New Roman"/>
          <w:sz w:val="28"/>
          <w:szCs w:val="28"/>
        </w:rPr>
        <w:t>• 30,0 gramm réz(II)-szulfátot:</w:t>
      </w:r>
    </w:p>
    <w:p w14:paraId="28B97CC3" w14:textId="77777777" w:rsidR="00AE6B86" w:rsidRPr="00AE6B86" w:rsidRDefault="00AE6B86" w:rsidP="00AE6B86">
      <w:pPr>
        <w:pStyle w:val="ListParagraph"/>
        <w:autoSpaceDE w:val="0"/>
        <w:autoSpaceDN w:val="0"/>
        <w:adjustRightInd w:val="0"/>
        <w:spacing w:after="0"/>
        <w:ind w:left="1777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AE6B86">
        <w:rPr>
          <w:rFonts w:ascii="Times New Roman" w:hAnsi="Times New Roman" w:cs="Times New Roman"/>
          <w:sz w:val="28"/>
          <w:szCs w:val="28"/>
        </w:rPr>
        <w:t>• 30,0 gramm rézgálicot:</w:t>
      </w:r>
    </w:p>
    <w:p w14:paraId="347777AF" w14:textId="2597843A" w:rsidR="00E60CA8" w:rsidRDefault="00A03316" w:rsidP="00AE6B86">
      <w:pPr>
        <w:pStyle w:val="ListParagraph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Válaszotokat számítással indokoljátok! Határozzátok</w:t>
      </w:r>
      <w:r w:rsidR="00AE6B86" w:rsidRPr="00AE6B86">
        <w:rPr>
          <w:rFonts w:ascii="Times New Roman" w:hAnsi="Times New Roman" w:cs="Times New Roman"/>
          <w:sz w:val="28"/>
          <w:szCs w:val="28"/>
        </w:rPr>
        <w:t xml:space="preserve"> meg a kapott oldatok tömegszázalékos</w:t>
      </w:r>
      <w:r w:rsidR="00AE6B86">
        <w:rPr>
          <w:rFonts w:ascii="Times New Roman" w:hAnsi="Times New Roman" w:cs="Times New Roman"/>
          <w:sz w:val="28"/>
          <w:szCs w:val="28"/>
        </w:rPr>
        <w:t xml:space="preserve"> </w:t>
      </w:r>
      <w:r w:rsidR="00AE6B86" w:rsidRPr="00AE6B86">
        <w:rPr>
          <w:rFonts w:ascii="Times New Roman" w:hAnsi="Times New Roman" w:cs="Times New Roman"/>
          <w:sz w:val="28"/>
          <w:szCs w:val="28"/>
        </w:rPr>
        <w:t xml:space="preserve">összetételét is! </w:t>
      </w:r>
    </w:p>
    <w:p w14:paraId="162813A2" w14:textId="77777777" w:rsidR="00C2372A" w:rsidRPr="00C2372A" w:rsidRDefault="00C2372A" w:rsidP="00C237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7C254" w14:textId="377720A4" w:rsidR="00E60CA8" w:rsidRPr="00E60CA8" w:rsidRDefault="005B3162" w:rsidP="00CD58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162">
        <w:rPr>
          <w:noProof/>
          <w:lang w:val="en-US" w:eastAsia="en-US"/>
        </w:rPr>
        <w:drawing>
          <wp:inline distT="0" distB="0" distL="0" distR="0" wp14:anchorId="3EFD3B37" wp14:editId="021CD503">
            <wp:extent cx="5943600" cy="3238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BF0D" w14:textId="77777777" w:rsidR="00305D04" w:rsidRPr="00E60CA8" w:rsidRDefault="00305D04" w:rsidP="00E60C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CA8">
        <w:rPr>
          <w:rFonts w:ascii="Times New Roman" w:hAnsi="Times New Roman"/>
          <w:sz w:val="28"/>
          <w:szCs w:val="28"/>
        </w:rPr>
        <w:t xml:space="preserve">Az elvégzett munkamenetet fotókkal dokumentáljátok, és ide mellékeljétek. </w:t>
      </w:r>
    </w:p>
    <w:p w14:paraId="77AC017A" w14:textId="77777777" w:rsidR="00385751" w:rsidRDefault="00385751">
      <w:pPr>
        <w:rPr>
          <w:rFonts w:ascii="Times New Roman" w:hAnsi="Times New Roman" w:cs="Times New Roman"/>
          <w:sz w:val="28"/>
          <w:szCs w:val="28"/>
        </w:rPr>
      </w:pPr>
    </w:p>
    <w:sectPr w:rsidR="00385751" w:rsidSect="00633D92">
      <w:headerReference w:type="default" r:id="rId10"/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2CAA9" w14:textId="77777777" w:rsidR="0089107E" w:rsidRDefault="0089107E" w:rsidP="00CA3B33">
      <w:pPr>
        <w:spacing w:after="0" w:line="240" w:lineRule="auto"/>
      </w:pPr>
      <w:r>
        <w:separator/>
      </w:r>
    </w:p>
  </w:endnote>
  <w:endnote w:type="continuationSeparator" w:id="0">
    <w:p w14:paraId="299BE6DF" w14:textId="77777777" w:rsidR="0089107E" w:rsidRDefault="0089107E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A2432" w14:textId="77777777" w:rsidR="0089107E" w:rsidRDefault="0089107E" w:rsidP="00CA3B33">
      <w:pPr>
        <w:spacing w:after="0" w:line="240" w:lineRule="auto"/>
      </w:pPr>
      <w:r>
        <w:separator/>
      </w:r>
    </w:p>
  </w:footnote>
  <w:footnote w:type="continuationSeparator" w:id="0">
    <w:p w14:paraId="1E95D9F8" w14:textId="77777777" w:rsidR="0089107E" w:rsidRDefault="0089107E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8289" w14:textId="77777777" w:rsidR="008355D3" w:rsidRDefault="002D2650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11665F91" wp14:editId="1F6D05C2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ABB963" w14:textId="77777777"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14:paraId="55F3AF87" w14:textId="68DDEBF2" w:rsidR="008355D3" w:rsidRPr="007550D0" w:rsidRDefault="00485CA0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14:paraId="00A1C076" w14:textId="77777777"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E7119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665F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14:paraId="0BABB963" w14:textId="77777777"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14:paraId="55F3AF87" w14:textId="68DDEBF2" w:rsidR="008355D3" w:rsidRPr="007550D0" w:rsidRDefault="00485CA0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14:paraId="00A1C076" w14:textId="77777777"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E7119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 wp14:anchorId="3482B347" wp14:editId="15246F6E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 wp14:anchorId="31D39120" wp14:editId="1C733B04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71857"/>
    <w:multiLevelType w:val="hybridMultilevel"/>
    <w:tmpl w:val="D7686FE6"/>
    <w:lvl w:ilvl="0" w:tplc="A07A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199"/>
    <w:multiLevelType w:val="hybridMultilevel"/>
    <w:tmpl w:val="25EC2A52"/>
    <w:lvl w:ilvl="0" w:tplc="93209E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64E85"/>
    <w:multiLevelType w:val="hybridMultilevel"/>
    <w:tmpl w:val="596AAF64"/>
    <w:lvl w:ilvl="0" w:tplc="794A7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14E74"/>
    <w:rsid w:val="00025F40"/>
    <w:rsid w:val="00031D9E"/>
    <w:rsid w:val="000325B9"/>
    <w:rsid w:val="00042DAD"/>
    <w:rsid w:val="00054A89"/>
    <w:rsid w:val="000710FE"/>
    <w:rsid w:val="00096FBB"/>
    <w:rsid w:val="000A3152"/>
    <w:rsid w:val="000B7DDC"/>
    <w:rsid w:val="000C3124"/>
    <w:rsid w:val="000D3757"/>
    <w:rsid w:val="000D410E"/>
    <w:rsid w:val="000E2D87"/>
    <w:rsid w:val="001062CE"/>
    <w:rsid w:val="00117292"/>
    <w:rsid w:val="0012459D"/>
    <w:rsid w:val="00125AB3"/>
    <w:rsid w:val="001353AC"/>
    <w:rsid w:val="00136676"/>
    <w:rsid w:val="00140011"/>
    <w:rsid w:val="00151A94"/>
    <w:rsid w:val="00197240"/>
    <w:rsid w:val="001B5F5E"/>
    <w:rsid w:val="001F4E5A"/>
    <w:rsid w:val="001F73A4"/>
    <w:rsid w:val="00201090"/>
    <w:rsid w:val="00217282"/>
    <w:rsid w:val="00230E8F"/>
    <w:rsid w:val="00244693"/>
    <w:rsid w:val="00255136"/>
    <w:rsid w:val="002638DB"/>
    <w:rsid w:val="0028743D"/>
    <w:rsid w:val="002C5FB3"/>
    <w:rsid w:val="002C7855"/>
    <w:rsid w:val="002D2650"/>
    <w:rsid w:val="002D5F3A"/>
    <w:rsid w:val="002E56F5"/>
    <w:rsid w:val="00302F32"/>
    <w:rsid w:val="00304B5B"/>
    <w:rsid w:val="00305D04"/>
    <w:rsid w:val="003130DF"/>
    <w:rsid w:val="00317E32"/>
    <w:rsid w:val="00340BA5"/>
    <w:rsid w:val="00345E87"/>
    <w:rsid w:val="00350D15"/>
    <w:rsid w:val="0037788D"/>
    <w:rsid w:val="0038082E"/>
    <w:rsid w:val="00385751"/>
    <w:rsid w:val="003867DA"/>
    <w:rsid w:val="003951E0"/>
    <w:rsid w:val="003A0517"/>
    <w:rsid w:val="003A2513"/>
    <w:rsid w:val="003C2C3B"/>
    <w:rsid w:val="003D3048"/>
    <w:rsid w:val="003F19E5"/>
    <w:rsid w:val="003F5BBA"/>
    <w:rsid w:val="0040612B"/>
    <w:rsid w:val="00424AE6"/>
    <w:rsid w:val="00437460"/>
    <w:rsid w:val="00440874"/>
    <w:rsid w:val="004444F9"/>
    <w:rsid w:val="00445405"/>
    <w:rsid w:val="00453414"/>
    <w:rsid w:val="00481AFB"/>
    <w:rsid w:val="00485CA0"/>
    <w:rsid w:val="00496F64"/>
    <w:rsid w:val="004A08A1"/>
    <w:rsid w:val="004A74E4"/>
    <w:rsid w:val="004B78FC"/>
    <w:rsid w:val="004C1024"/>
    <w:rsid w:val="004E2F04"/>
    <w:rsid w:val="004F2A98"/>
    <w:rsid w:val="004F4157"/>
    <w:rsid w:val="005149D4"/>
    <w:rsid w:val="00521CFE"/>
    <w:rsid w:val="0053278E"/>
    <w:rsid w:val="00550D0A"/>
    <w:rsid w:val="00555A72"/>
    <w:rsid w:val="00564327"/>
    <w:rsid w:val="005758F4"/>
    <w:rsid w:val="005805D5"/>
    <w:rsid w:val="005B3162"/>
    <w:rsid w:val="005D2F93"/>
    <w:rsid w:val="005D3616"/>
    <w:rsid w:val="005F1F20"/>
    <w:rsid w:val="005F2AC9"/>
    <w:rsid w:val="005F3E67"/>
    <w:rsid w:val="00611CCD"/>
    <w:rsid w:val="00623C04"/>
    <w:rsid w:val="00631A0F"/>
    <w:rsid w:val="00633D92"/>
    <w:rsid w:val="006431A8"/>
    <w:rsid w:val="006448A9"/>
    <w:rsid w:val="0067343B"/>
    <w:rsid w:val="006754B2"/>
    <w:rsid w:val="00677573"/>
    <w:rsid w:val="00696528"/>
    <w:rsid w:val="006B02A3"/>
    <w:rsid w:val="006D0402"/>
    <w:rsid w:val="006E0618"/>
    <w:rsid w:val="006E3290"/>
    <w:rsid w:val="006E6E87"/>
    <w:rsid w:val="006F0C04"/>
    <w:rsid w:val="006F6495"/>
    <w:rsid w:val="007255EE"/>
    <w:rsid w:val="00727261"/>
    <w:rsid w:val="007506FE"/>
    <w:rsid w:val="00753AFA"/>
    <w:rsid w:val="00760296"/>
    <w:rsid w:val="00763482"/>
    <w:rsid w:val="0076787D"/>
    <w:rsid w:val="007C31E2"/>
    <w:rsid w:val="007C41B9"/>
    <w:rsid w:val="007C5630"/>
    <w:rsid w:val="007D54B5"/>
    <w:rsid w:val="007E3C7D"/>
    <w:rsid w:val="007F1F9A"/>
    <w:rsid w:val="008355D3"/>
    <w:rsid w:val="00842226"/>
    <w:rsid w:val="00842F1B"/>
    <w:rsid w:val="00853A50"/>
    <w:rsid w:val="00864735"/>
    <w:rsid w:val="008730F3"/>
    <w:rsid w:val="008758A3"/>
    <w:rsid w:val="008812F3"/>
    <w:rsid w:val="00882C5E"/>
    <w:rsid w:val="00885DB6"/>
    <w:rsid w:val="008864DC"/>
    <w:rsid w:val="00887A8D"/>
    <w:rsid w:val="0089107E"/>
    <w:rsid w:val="008C0110"/>
    <w:rsid w:val="008D22A4"/>
    <w:rsid w:val="008D417B"/>
    <w:rsid w:val="00920D9D"/>
    <w:rsid w:val="009246C1"/>
    <w:rsid w:val="00926AA9"/>
    <w:rsid w:val="00932910"/>
    <w:rsid w:val="009662BC"/>
    <w:rsid w:val="00973A81"/>
    <w:rsid w:val="0097447C"/>
    <w:rsid w:val="00991342"/>
    <w:rsid w:val="00992F60"/>
    <w:rsid w:val="00994C0A"/>
    <w:rsid w:val="00995EF9"/>
    <w:rsid w:val="009A1762"/>
    <w:rsid w:val="009A584F"/>
    <w:rsid w:val="009A5EC6"/>
    <w:rsid w:val="009B6B16"/>
    <w:rsid w:val="009B71CD"/>
    <w:rsid w:val="009E6B87"/>
    <w:rsid w:val="00A03316"/>
    <w:rsid w:val="00A04362"/>
    <w:rsid w:val="00A4133C"/>
    <w:rsid w:val="00A42B8A"/>
    <w:rsid w:val="00A473B9"/>
    <w:rsid w:val="00A55234"/>
    <w:rsid w:val="00A7528D"/>
    <w:rsid w:val="00A914BE"/>
    <w:rsid w:val="00A956E8"/>
    <w:rsid w:val="00AA14C8"/>
    <w:rsid w:val="00AB095D"/>
    <w:rsid w:val="00AE488F"/>
    <w:rsid w:val="00AE6B86"/>
    <w:rsid w:val="00AF5577"/>
    <w:rsid w:val="00AF7F72"/>
    <w:rsid w:val="00B257B7"/>
    <w:rsid w:val="00B26E0D"/>
    <w:rsid w:val="00B42686"/>
    <w:rsid w:val="00B4537F"/>
    <w:rsid w:val="00B4792F"/>
    <w:rsid w:val="00B47AB1"/>
    <w:rsid w:val="00B50212"/>
    <w:rsid w:val="00B54D9D"/>
    <w:rsid w:val="00BA6DA0"/>
    <w:rsid w:val="00BC3C47"/>
    <w:rsid w:val="00BC4B35"/>
    <w:rsid w:val="00BC6A74"/>
    <w:rsid w:val="00BD3AA1"/>
    <w:rsid w:val="00BE3F52"/>
    <w:rsid w:val="00BE645E"/>
    <w:rsid w:val="00BF31E2"/>
    <w:rsid w:val="00BF5763"/>
    <w:rsid w:val="00C13481"/>
    <w:rsid w:val="00C2372A"/>
    <w:rsid w:val="00C26F82"/>
    <w:rsid w:val="00C31181"/>
    <w:rsid w:val="00C41619"/>
    <w:rsid w:val="00C53CA5"/>
    <w:rsid w:val="00C53E72"/>
    <w:rsid w:val="00C6310C"/>
    <w:rsid w:val="00C65C2A"/>
    <w:rsid w:val="00C73648"/>
    <w:rsid w:val="00C75A02"/>
    <w:rsid w:val="00C81424"/>
    <w:rsid w:val="00C854E4"/>
    <w:rsid w:val="00C93868"/>
    <w:rsid w:val="00CA3B33"/>
    <w:rsid w:val="00CC6096"/>
    <w:rsid w:val="00CC7633"/>
    <w:rsid w:val="00CD4E84"/>
    <w:rsid w:val="00CD5630"/>
    <w:rsid w:val="00CD58DF"/>
    <w:rsid w:val="00CE2D93"/>
    <w:rsid w:val="00CE3341"/>
    <w:rsid w:val="00CE7258"/>
    <w:rsid w:val="00D027D1"/>
    <w:rsid w:val="00D06458"/>
    <w:rsid w:val="00D130BC"/>
    <w:rsid w:val="00D37B1B"/>
    <w:rsid w:val="00D44DAC"/>
    <w:rsid w:val="00D45C4E"/>
    <w:rsid w:val="00D7360C"/>
    <w:rsid w:val="00D7513C"/>
    <w:rsid w:val="00D77AE1"/>
    <w:rsid w:val="00D85FFC"/>
    <w:rsid w:val="00DB03FE"/>
    <w:rsid w:val="00DB7761"/>
    <w:rsid w:val="00DB780E"/>
    <w:rsid w:val="00DC6D38"/>
    <w:rsid w:val="00DD0FEE"/>
    <w:rsid w:val="00DE2492"/>
    <w:rsid w:val="00DF5FB6"/>
    <w:rsid w:val="00E05BDB"/>
    <w:rsid w:val="00E10BD3"/>
    <w:rsid w:val="00E203BB"/>
    <w:rsid w:val="00E2183A"/>
    <w:rsid w:val="00E4479F"/>
    <w:rsid w:val="00E60CA8"/>
    <w:rsid w:val="00E62183"/>
    <w:rsid w:val="00E635B9"/>
    <w:rsid w:val="00E7119F"/>
    <w:rsid w:val="00E75FA3"/>
    <w:rsid w:val="00E82039"/>
    <w:rsid w:val="00EB126F"/>
    <w:rsid w:val="00EC25BB"/>
    <w:rsid w:val="00EC4E71"/>
    <w:rsid w:val="00EC56B7"/>
    <w:rsid w:val="00EF2C5B"/>
    <w:rsid w:val="00EF4E0A"/>
    <w:rsid w:val="00EF7B25"/>
    <w:rsid w:val="00F1380F"/>
    <w:rsid w:val="00F27EFB"/>
    <w:rsid w:val="00F36024"/>
    <w:rsid w:val="00F3685E"/>
    <w:rsid w:val="00F42AB1"/>
    <w:rsid w:val="00F43CC1"/>
    <w:rsid w:val="00F462E3"/>
    <w:rsid w:val="00F60EFC"/>
    <w:rsid w:val="00F642F8"/>
    <w:rsid w:val="00F64936"/>
    <w:rsid w:val="00F67D45"/>
    <w:rsid w:val="00F723C7"/>
    <w:rsid w:val="00F75D90"/>
    <w:rsid w:val="00F80057"/>
    <w:rsid w:val="00F814BF"/>
    <w:rsid w:val="00F85B2B"/>
    <w:rsid w:val="00F97BA1"/>
    <w:rsid w:val="00FA24A5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0973"/>
  <w15:docId w15:val="{FFBFF4EB-C447-4C56-9D30-5E02DB0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0439F-DDA6-4961-A9CB-5930E21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valaki</dc:creator>
  <cp:lastModifiedBy>maragyongyver</cp:lastModifiedBy>
  <cp:revision>2</cp:revision>
  <dcterms:created xsi:type="dcterms:W3CDTF">2020-03-18T14:15:00Z</dcterms:created>
  <dcterms:modified xsi:type="dcterms:W3CDTF">2020-03-18T14:15:00Z</dcterms:modified>
</cp:coreProperties>
</file>