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BF7A5BA" w14:textId="6C6D49B0" w:rsidR="008355D3" w:rsidRPr="00BE4997" w:rsidRDefault="00F30597" w:rsidP="00C16D8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69DAA8E" w14:textId="77777777" w:rsidR="000B7DDC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A50F8F" w14:textId="77777777" w:rsidR="000B7DDC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52B218" w14:textId="77777777" w:rsidR="000B7DDC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87380F" w14:textId="77777777" w:rsidR="00CA3B33" w:rsidRPr="00BE4997" w:rsidRDefault="000B7DDC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Fe</w:t>
      </w:r>
      <w:r w:rsidR="008A3C88" w:rsidRPr="00BE4997">
        <w:rPr>
          <w:rFonts w:ascii="Times New Roman" w:hAnsi="Times New Roman" w:cs="Times New Roman"/>
          <w:b/>
          <w:sz w:val="32"/>
          <w:szCs w:val="32"/>
        </w:rPr>
        <w:t>ladatlap VII-VIII</w:t>
      </w:r>
      <w:r w:rsidR="00025F40" w:rsidRPr="00BE4997">
        <w:rPr>
          <w:rFonts w:ascii="Times New Roman" w:hAnsi="Times New Roman" w:cs="Times New Roman"/>
          <w:b/>
          <w:sz w:val="32"/>
          <w:szCs w:val="32"/>
        </w:rPr>
        <w:t>.</w:t>
      </w:r>
      <w:r w:rsidR="002C2EC4" w:rsidRPr="00BE4997">
        <w:rPr>
          <w:rFonts w:ascii="Times New Roman" w:hAnsi="Times New Roman" w:cs="Times New Roman"/>
          <w:b/>
          <w:sz w:val="32"/>
          <w:szCs w:val="32"/>
        </w:rPr>
        <w:t xml:space="preserve"> osztályos diákok</w:t>
      </w:r>
      <w:r w:rsidR="00CA3B33" w:rsidRPr="00BE4997">
        <w:rPr>
          <w:rFonts w:ascii="Times New Roman" w:hAnsi="Times New Roman" w:cs="Times New Roman"/>
          <w:b/>
          <w:sz w:val="32"/>
          <w:szCs w:val="32"/>
        </w:rPr>
        <w:t xml:space="preserve"> számára </w:t>
      </w:r>
    </w:p>
    <w:p w14:paraId="4D7E5C4F" w14:textId="77777777" w:rsidR="000B7DDC" w:rsidRPr="00BE4997" w:rsidRDefault="000B7DDC" w:rsidP="00CA3B33">
      <w:pPr>
        <w:pStyle w:val="Heading1"/>
        <w:jc w:val="center"/>
        <w:rPr>
          <w:color w:val="auto"/>
          <w:sz w:val="48"/>
          <w:szCs w:val="48"/>
        </w:rPr>
      </w:pPr>
    </w:p>
    <w:p w14:paraId="03A819C5" w14:textId="77777777" w:rsidR="004A2396" w:rsidRPr="00BE4997" w:rsidRDefault="004A2396" w:rsidP="004A2396"/>
    <w:p w14:paraId="62F15097" w14:textId="507B32E7" w:rsidR="00D22FF2" w:rsidRDefault="00887ED9" w:rsidP="00D22FF2">
      <w:pPr>
        <w:jc w:val="center"/>
        <w:rPr>
          <w:rFonts w:ascii="Times New Roman" w:hAnsi="Times New Roman" w:cs="Times New Roman"/>
          <w:b/>
          <w:sz w:val="48"/>
          <w:szCs w:val="48"/>
          <w:lang w:val="hu-HU"/>
        </w:rPr>
      </w:pPr>
      <w:r>
        <w:rPr>
          <w:rFonts w:ascii="Times New Roman" w:hAnsi="Times New Roman" w:cs="Times New Roman"/>
          <w:b/>
          <w:sz w:val="48"/>
          <w:szCs w:val="48"/>
        </w:rPr>
        <w:t>Instant j</w:t>
      </w:r>
      <w:r>
        <w:rPr>
          <w:rFonts w:ascii="Times New Roman" w:hAnsi="Times New Roman" w:cs="Times New Roman"/>
          <w:b/>
          <w:sz w:val="48"/>
          <w:szCs w:val="48"/>
          <w:lang w:val="hu-HU"/>
        </w:rPr>
        <w:t>ég</w:t>
      </w:r>
    </w:p>
    <w:p w14:paraId="215CAA14" w14:textId="77777777" w:rsidR="00887ED9" w:rsidRPr="00887ED9" w:rsidRDefault="00887ED9" w:rsidP="00D22FF2">
      <w:pPr>
        <w:jc w:val="center"/>
        <w:rPr>
          <w:rFonts w:ascii="Times New Roman" w:hAnsi="Times New Roman" w:cs="Times New Roman"/>
          <w:b/>
          <w:sz w:val="48"/>
          <w:szCs w:val="48"/>
          <w:lang w:val="hu-HU"/>
        </w:rPr>
      </w:pPr>
    </w:p>
    <w:p w14:paraId="5EAD8945" w14:textId="77777777" w:rsidR="00CA3B33" w:rsidRDefault="00CA3B33" w:rsidP="00D22FF2">
      <w:pPr>
        <w:rPr>
          <w:rFonts w:ascii="Times New Roman" w:hAnsi="Times New Roman" w:cs="Times New Roman"/>
          <w:b/>
          <w:sz w:val="32"/>
          <w:szCs w:val="32"/>
        </w:rPr>
      </w:pPr>
    </w:p>
    <w:p w14:paraId="427802CB" w14:textId="77777777" w:rsidR="0084111E" w:rsidRPr="00BE4997" w:rsidRDefault="0084111E" w:rsidP="00231DC0">
      <w:pPr>
        <w:rPr>
          <w:rFonts w:ascii="Times New Roman" w:hAnsi="Times New Roman" w:cs="Times New Roman"/>
          <w:b/>
          <w:sz w:val="32"/>
          <w:szCs w:val="32"/>
        </w:rPr>
      </w:pPr>
    </w:p>
    <w:p w14:paraId="111000B6" w14:textId="77777777" w:rsidR="00CA3B33" w:rsidRPr="00BE499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F80D3A" w14:textId="77777777" w:rsidR="00CA3B33" w:rsidRPr="00BE4997" w:rsidRDefault="00CA3B33" w:rsidP="002172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202C02" w14:textId="77777777" w:rsidR="00CA3B33" w:rsidRPr="004249F7" w:rsidRDefault="00CA3B33" w:rsidP="00CA3B33">
      <w:pPr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Oktatási intézmény neve:</w:t>
      </w:r>
    </w:p>
    <w:p w14:paraId="0D451C93" w14:textId="77777777" w:rsidR="00CA3B33" w:rsidRPr="00BE4997" w:rsidRDefault="00CA3B33" w:rsidP="00042DAD">
      <w:pPr>
        <w:rPr>
          <w:rFonts w:ascii="Times New Roman" w:hAnsi="Times New Roman" w:cs="Times New Roman"/>
          <w:b/>
          <w:sz w:val="32"/>
          <w:szCs w:val="32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Vezető tanár neve:</w:t>
      </w:r>
      <w:r w:rsidR="004249F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F65F0B2" w14:textId="77777777" w:rsidR="00042DAD" w:rsidRPr="00BE4997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BE4997">
        <w:rPr>
          <w:rFonts w:ascii="Times New Roman" w:hAnsi="Times New Roman" w:cs="Times New Roman"/>
          <w:b/>
          <w:sz w:val="32"/>
          <w:szCs w:val="32"/>
        </w:rPr>
        <w:t>apat</w:t>
      </w:r>
      <w:r w:rsidRPr="00BE4997">
        <w:rPr>
          <w:rFonts w:ascii="Times New Roman" w:hAnsi="Times New Roman" w:cs="Times New Roman"/>
          <w:b/>
          <w:sz w:val="32"/>
          <w:szCs w:val="32"/>
        </w:rPr>
        <w:t>n</w:t>
      </w:r>
      <w:r w:rsidR="00995EF9" w:rsidRPr="00BE4997">
        <w:rPr>
          <w:rFonts w:ascii="Times New Roman" w:hAnsi="Times New Roman" w:cs="Times New Roman"/>
          <w:b/>
          <w:sz w:val="32"/>
          <w:szCs w:val="32"/>
        </w:rPr>
        <w:t>év</w:t>
      </w:r>
      <w:r w:rsidRPr="00BE4997">
        <w:rPr>
          <w:rFonts w:ascii="Times New Roman" w:hAnsi="Times New Roman" w:cs="Times New Roman"/>
          <w:b/>
          <w:sz w:val="32"/>
          <w:szCs w:val="32"/>
        </w:rPr>
        <w:t>:</w:t>
      </w:r>
      <w:r w:rsidR="004249F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4CFA677" w14:textId="77777777" w:rsidR="00042DAD" w:rsidRPr="00BE4997" w:rsidRDefault="00042DAD" w:rsidP="00042DA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322036" w14:textId="77777777" w:rsidR="002670F0" w:rsidRDefault="00CA3B33" w:rsidP="00F91CD7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997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BE4997">
        <w:rPr>
          <w:rFonts w:ascii="Times New Roman" w:hAnsi="Times New Roman" w:cs="Times New Roman"/>
          <w:b/>
          <w:sz w:val="32"/>
          <w:szCs w:val="32"/>
        </w:rPr>
        <w:t>apattagok</w:t>
      </w:r>
      <w:r w:rsidRPr="00BE4997">
        <w:rPr>
          <w:rFonts w:ascii="Times New Roman" w:hAnsi="Times New Roman" w:cs="Times New Roman"/>
          <w:b/>
          <w:sz w:val="32"/>
          <w:szCs w:val="32"/>
        </w:rPr>
        <w:t xml:space="preserve"> neve:</w:t>
      </w:r>
      <w:r w:rsidR="004249F7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14:paraId="670A908E" w14:textId="77777777" w:rsidR="00F91CD7" w:rsidRDefault="00F91CD7" w:rsidP="00F91CD7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5888BB" w14:textId="77777777" w:rsidR="00C81E70" w:rsidRDefault="00C81E7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344113D0" w14:textId="77777777" w:rsidR="00550475" w:rsidRDefault="00550475" w:rsidP="00771FDC">
      <w:pPr>
        <w:rPr>
          <w:rFonts w:ascii="Times New Roman" w:hAnsi="Times New Roman" w:cs="Times New Roman"/>
          <w:b/>
          <w:sz w:val="28"/>
          <w:szCs w:val="28"/>
        </w:rPr>
      </w:pPr>
    </w:p>
    <w:p w14:paraId="2E822C0D" w14:textId="77777777" w:rsidR="005F3E67" w:rsidRPr="00771FDC" w:rsidRDefault="005F3E67" w:rsidP="00771FD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1FDC">
        <w:rPr>
          <w:rFonts w:ascii="Times New Roman" w:hAnsi="Times New Roman" w:cs="Times New Roman"/>
          <w:b/>
          <w:sz w:val="28"/>
          <w:szCs w:val="28"/>
        </w:rPr>
        <w:t>Hozzávalók</w:t>
      </w:r>
      <w:proofErr w:type="spellEnd"/>
      <w:r w:rsidR="00B26E0D" w:rsidRPr="00771FDC">
        <w:rPr>
          <w:rFonts w:ascii="Times New Roman" w:hAnsi="Times New Roman" w:cs="Times New Roman"/>
          <w:b/>
          <w:sz w:val="28"/>
          <w:szCs w:val="28"/>
        </w:rPr>
        <w:t>,</w:t>
      </w:r>
      <w:r w:rsidRPr="00771F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FDC">
        <w:rPr>
          <w:rFonts w:ascii="Times New Roman" w:hAnsi="Times New Roman" w:cs="Times New Roman"/>
          <w:b/>
          <w:sz w:val="28"/>
          <w:szCs w:val="28"/>
        </w:rPr>
        <w:t>eszközök</w:t>
      </w:r>
      <w:proofErr w:type="spellEnd"/>
      <w:r w:rsidRPr="00771FD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71FDC">
        <w:rPr>
          <w:rFonts w:ascii="Times New Roman" w:hAnsi="Times New Roman" w:cs="Times New Roman"/>
          <w:b/>
          <w:sz w:val="28"/>
          <w:szCs w:val="28"/>
        </w:rPr>
        <w:t>anyagok</w:t>
      </w:r>
      <w:proofErr w:type="spellEnd"/>
    </w:p>
    <w:p w14:paraId="52E0B874" w14:textId="42E5925B" w:rsidR="009E19BC" w:rsidRPr="001523E5" w:rsidRDefault="00550475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Ammónium-</w:t>
      </w:r>
      <w:r w:rsidR="00887ED9">
        <w:rPr>
          <w:rFonts w:ascii="Times New Roman" w:hAnsi="Times New Roman" w:cs="Times New Roman"/>
          <w:sz w:val="28"/>
          <w:szCs w:val="28"/>
          <w:lang w:val="hu-HU"/>
        </w:rPr>
        <w:t>nitrát (instant jég zsák vagy műtrágya)</w:t>
      </w:r>
      <w:r w:rsidR="0084111E" w:rsidRPr="001523E5">
        <w:rPr>
          <w:rFonts w:ascii="Times New Roman" w:hAnsi="Times New Roman" w:cs="Times New Roman"/>
          <w:sz w:val="28"/>
          <w:szCs w:val="28"/>
          <w:lang w:val="hu-HU"/>
        </w:rPr>
        <w:t xml:space="preserve">, </w:t>
      </w:r>
    </w:p>
    <w:p w14:paraId="32B16772" w14:textId="48B043C1" w:rsidR="0084111E" w:rsidRPr="00887ED9" w:rsidRDefault="00887ED9" w:rsidP="00887ED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5 egyforma hungarocell pohár (hőszigetelő pohár, termosz pohár)</w:t>
      </w:r>
      <w:r w:rsidR="00561941" w:rsidRPr="001523E5">
        <w:rPr>
          <w:rFonts w:ascii="Times New Roman" w:hAnsi="Times New Roman" w:cs="Times New Roman"/>
          <w:sz w:val="28"/>
          <w:szCs w:val="28"/>
          <w:lang w:val="hu-HU"/>
        </w:rPr>
        <w:t>,</w:t>
      </w:r>
    </w:p>
    <w:p w14:paraId="5ADA4AD1" w14:textId="77777777" w:rsidR="0084111E" w:rsidRPr="00FB2EFC" w:rsidRDefault="001C4B66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EFC">
        <w:rPr>
          <w:rFonts w:ascii="Times New Roman" w:hAnsi="Times New Roman" w:cs="Times New Roman"/>
          <w:sz w:val="28"/>
          <w:szCs w:val="28"/>
          <w:lang w:val="hu-HU"/>
        </w:rPr>
        <w:t xml:space="preserve">desztillált </w:t>
      </w:r>
      <w:r w:rsidR="0084111E" w:rsidRPr="00FB2EFC">
        <w:rPr>
          <w:rFonts w:ascii="Times New Roman" w:hAnsi="Times New Roman" w:cs="Times New Roman"/>
          <w:sz w:val="28"/>
          <w:szCs w:val="28"/>
          <w:lang w:val="hu-HU"/>
        </w:rPr>
        <w:t>víz,</w:t>
      </w:r>
    </w:p>
    <w:p w14:paraId="03751BEE" w14:textId="0E8D0401" w:rsidR="0084111E" w:rsidRPr="00FB2EFC" w:rsidRDefault="00887ED9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1</w:t>
      </w:r>
      <w:r>
        <w:rPr>
          <w:rFonts w:ascii="Times New Roman" w:hAnsi="Times New Roman" w:cs="Times New Roman"/>
          <w:sz w:val="28"/>
          <w:szCs w:val="28"/>
        </w:rPr>
        <w:t>00 ml-</w:t>
      </w:r>
      <w:proofErr w:type="spellStart"/>
      <w:r>
        <w:rPr>
          <w:rFonts w:ascii="Times New Roman" w:hAnsi="Times New Roman" w:cs="Times New Roman"/>
          <w:sz w:val="28"/>
          <w:szCs w:val="28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mérőhenger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mérőpohár</w:t>
      </w:r>
      <w:proofErr w:type="spellEnd"/>
      <w:r w:rsidR="0084111E" w:rsidRPr="00FB2EFC">
        <w:rPr>
          <w:rFonts w:ascii="Times New Roman" w:hAnsi="Times New Roman" w:cs="Times New Roman"/>
          <w:sz w:val="28"/>
          <w:szCs w:val="28"/>
          <w:lang w:val="hu-HU"/>
        </w:rPr>
        <w:t>,</w:t>
      </w:r>
    </w:p>
    <w:p w14:paraId="4179D68B" w14:textId="7A2862F7" w:rsidR="00783466" w:rsidRDefault="00AE54E9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5 műanyag kanál</w:t>
      </w:r>
      <w:r w:rsidR="00783466">
        <w:rPr>
          <w:rFonts w:ascii="Times New Roman" w:hAnsi="Times New Roman" w:cs="Times New Roman"/>
          <w:sz w:val="28"/>
          <w:szCs w:val="28"/>
          <w:lang w:val="hu-HU"/>
        </w:rPr>
        <w:t>,</w:t>
      </w:r>
    </w:p>
    <w:p w14:paraId="29DADFD1" w14:textId="77777777" w:rsidR="00783466" w:rsidRDefault="00783466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5 óraüveg vagy papírdoboz,</w:t>
      </w:r>
    </w:p>
    <w:p w14:paraId="3EBD316F" w14:textId="5486DACD" w:rsidR="0084111E" w:rsidRPr="00FB2EFC" w:rsidRDefault="00783466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1 műanyag tál</w:t>
      </w:r>
      <w:r w:rsidR="0084111E" w:rsidRPr="00FB2EFC">
        <w:rPr>
          <w:rFonts w:ascii="Times New Roman" w:hAnsi="Times New Roman" w:cs="Times New Roman"/>
          <w:sz w:val="28"/>
          <w:szCs w:val="28"/>
          <w:lang w:val="hu-HU"/>
        </w:rPr>
        <w:t>,</w:t>
      </w:r>
    </w:p>
    <w:p w14:paraId="7B1E3D19" w14:textId="47FA14EB" w:rsidR="001C4B66" w:rsidRPr="00FB2EFC" w:rsidRDefault="00AE54E9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digitális mérleg, legalább 1g leolvasási pontossággal</w:t>
      </w:r>
      <w:r w:rsidR="001C4B66" w:rsidRPr="00FB2EFC">
        <w:rPr>
          <w:rFonts w:ascii="Times New Roman" w:hAnsi="Times New Roman" w:cs="Times New Roman"/>
          <w:sz w:val="28"/>
          <w:szCs w:val="28"/>
          <w:lang w:val="hu-HU"/>
        </w:rPr>
        <w:t>,</w:t>
      </w:r>
    </w:p>
    <w:p w14:paraId="521AD6C0" w14:textId="7AED475A" w:rsidR="005975CC" w:rsidRPr="00FB2EFC" w:rsidRDefault="00AE54E9" w:rsidP="005975C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hőmérő</w:t>
      </w:r>
      <w:r w:rsidR="005975CC" w:rsidRPr="00FB2EFC">
        <w:rPr>
          <w:rFonts w:ascii="Times New Roman" w:hAnsi="Times New Roman" w:cs="Times New Roman"/>
          <w:sz w:val="28"/>
          <w:szCs w:val="28"/>
          <w:lang w:val="hu-HU"/>
        </w:rPr>
        <w:t>,</w:t>
      </w:r>
    </w:p>
    <w:p w14:paraId="6AAD6887" w14:textId="2ED52948" w:rsidR="001C4B66" w:rsidRPr="00FB2EFC" w:rsidRDefault="00AE54E9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stopperóra</w:t>
      </w:r>
      <w:r w:rsidR="001C4B66" w:rsidRPr="00FB2EFC">
        <w:rPr>
          <w:rFonts w:ascii="Times New Roman" w:hAnsi="Times New Roman" w:cs="Times New Roman"/>
          <w:sz w:val="28"/>
          <w:szCs w:val="28"/>
          <w:lang w:val="hu-HU"/>
        </w:rPr>
        <w:t>,</w:t>
      </w:r>
    </w:p>
    <w:p w14:paraId="7D57F7BD" w14:textId="32C80625" w:rsidR="00783466" w:rsidRDefault="00AE54E9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egyszerhasználatos gumikesztyű</w:t>
      </w:r>
      <w:r w:rsidR="00783466">
        <w:rPr>
          <w:rFonts w:ascii="Times New Roman" w:hAnsi="Times New Roman" w:cs="Times New Roman"/>
          <w:sz w:val="28"/>
          <w:szCs w:val="28"/>
          <w:lang w:val="hu-HU"/>
        </w:rPr>
        <w:t>,</w:t>
      </w:r>
    </w:p>
    <w:p w14:paraId="198FE8A6" w14:textId="051209AF" w:rsidR="0084111E" w:rsidRPr="00FB2EFC" w:rsidRDefault="00783466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proofErr w:type="gramStart"/>
      <w:r w:rsidRPr="00783466">
        <w:rPr>
          <w:rFonts w:ascii="Times New Roman" w:hAnsi="Times New Roman" w:cs="Times New Roman"/>
          <w:sz w:val="28"/>
          <w:szCs w:val="28"/>
          <w:lang w:val="hu-HU"/>
        </w:rPr>
        <w:t>milliméter papír</w:t>
      </w:r>
      <w:proofErr w:type="gramEnd"/>
      <w:r w:rsidR="0084111E" w:rsidRPr="00FB2EFC">
        <w:rPr>
          <w:rFonts w:ascii="Times New Roman" w:hAnsi="Times New Roman" w:cs="Times New Roman"/>
          <w:sz w:val="28"/>
          <w:szCs w:val="28"/>
          <w:lang w:val="hu-HU"/>
        </w:rPr>
        <w:t>,</w:t>
      </w:r>
    </w:p>
    <w:p w14:paraId="40DCE778" w14:textId="7CEEC79F" w:rsidR="001C4B66" w:rsidRPr="00FB2EFC" w:rsidRDefault="00AE54E9" w:rsidP="00771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köpeny.</w:t>
      </w:r>
    </w:p>
    <w:p w14:paraId="7C2C89AB" w14:textId="77777777" w:rsidR="00550475" w:rsidRDefault="00550475" w:rsidP="00771FDC">
      <w:pPr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14:paraId="2E3A8504" w14:textId="77777777" w:rsidR="00550475" w:rsidRDefault="000E3846" w:rsidP="00771FDC">
      <w:pPr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Elvégzendő kísérlet</w:t>
      </w:r>
    </w:p>
    <w:p w14:paraId="06D06714" w14:textId="160DBBC1" w:rsidR="00BC4B35" w:rsidRPr="00771FDC" w:rsidRDefault="000E3846" w:rsidP="00771FDC">
      <w:pPr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 xml:space="preserve"> </w:t>
      </w:r>
    </w:p>
    <w:p w14:paraId="040F2430" w14:textId="13BE5FC9" w:rsidR="00AF1E8E" w:rsidRDefault="00AE54E9" w:rsidP="00460C9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Számozzátok meg a hungarocell poharakat 1-től 5-ig.</w:t>
      </w:r>
      <w:r w:rsidR="00AF1E8E" w:rsidRPr="00AF1E8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</w:p>
    <w:p w14:paraId="53EC0893" w14:textId="77777777" w:rsidR="00C61186" w:rsidRPr="00C61186" w:rsidRDefault="00C61186" w:rsidP="00460C9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2111BFA7" w14:textId="5B23858F" w:rsidR="00AF1E8E" w:rsidRDefault="00AE54E9" w:rsidP="00460C9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Mindegyik pohárba mérőhengerrel vagy mérőpohárral mérjetek 1</w:t>
      </w:r>
      <w:r>
        <w:rPr>
          <w:rFonts w:ascii="Times New Roman" w:hAnsi="Times New Roman" w:cs="Times New Roman"/>
          <w:sz w:val="28"/>
          <w:szCs w:val="28"/>
        </w:rPr>
        <w:t xml:space="preserve">00 ml </w:t>
      </w:r>
      <w:r>
        <w:rPr>
          <w:rFonts w:ascii="Times New Roman" w:hAnsi="Times New Roman" w:cs="Times New Roman"/>
          <w:sz w:val="28"/>
          <w:szCs w:val="28"/>
          <w:lang w:val="hu-HU"/>
        </w:rPr>
        <w:t>desztillált vizet.</w:t>
      </w:r>
    </w:p>
    <w:p w14:paraId="40F231C0" w14:textId="77777777" w:rsidR="00C61186" w:rsidRPr="00C61186" w:rsidRDefault="00C61186" w:rsidP="00460C99">
      <w:pPr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266B628D" w14:textId="12B8466E" w:rsidR="00C61186" w:rsidRDefault="00783466" w:rsidP="00460C9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Húzzatok kesztyűt, az instant jeges zsákot óvatosan vágjátok ki és az ammónium-nitrátot szórjátok a műanyag tálba. Figyeljetek, hogy a zsákban levő vizet tartalmazó tasakot ne sértsétek meg. Ha ammónium-nitrát műtrágyát használtok, akkor abból szórjatok óvatosan a műanyag tálba.</w:t>
      </w:r>
    </w:p>
    <w:p w14:paraId="00B07FDC" w14:textId="77777777" w:rsidR="00C61186" w:rsidRPr="00C61186" w:rsidRDefault="00C61186" w:rsidP="00460C99">
      <w:pPr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5D9F5761" w14:textId="2028E33A" w:rsidR="00460C99" w:rsidRPr="004B68AC" w:rsidRDefault="00783466" w:rsidP="00460C9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4B68AC">
        <w:rPr>
          <w:rFonts w:ascii="Times New Roman" w:hAnsi="Times New Roman" w:cs="Times New Roman"/>
          <w:sz w:val="28"/>
          <w:szCs w:val="28"/>
          <w:lang w:val="hu-HU"/>
        </w:rPr>
        <w:t>Egy óraüvegre mérjetek ki 1</w:t>
      </w:r>
      <w:r w:rsidRPr="004B68AC">
        <w:rPr>
          <w:rFonts w:ascii="Times New Roman" w:hAnsi="Times New Roman" w:cs="Times New Roman"/>
          <w:sz w:val="28"/>
          <w:szCs w:val="28"/>
        </w:rPr>
        <w:t>0</w:t>
      </w:r>
      <w:r w:rsidRPr="004B68AC">
        <w:rPr>
          <w:rFonts w:ascii="Times New Roman" w:hAnsi="Times New Roman" w:cs="Times New Roman"/>
          <w:sz w:val="28"/>
          <w:szCs w:val="28"/>
          <w:lang w:val="hu-HU"/>
        </w:rPr>
        <w:t xml:space="preserve"> g ammóni</w:t>
      </w:r>
      <w:r w:rsidR="00CE4E5F">
        <w:rPr>
          <w:rFonts w:ascii="Times New Roman" w:hAnsi="Times New Roman" w:cs="Times New Roman"/>
          <w:sz w:val="28"/>
          <w:szCs w:val="28"/>
          <w:lang w:val="hu-HU"/>
        </w:rPr>
        <w:t>um-nitrátot egy műanyag kanalat használva a vegyület</w:t>
      </w:r>
      <w:r w:rsidR="00550475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CE4E5F">
        <w:rPr>
          <w:rFonts w:ascii="Times New Roman" w:hAnsi="Times New Roman" w:cs="Times New Roman"/>
          <w:sz w:val="28"/>
          <w:szCs w:val="28"/>
          <w:lang w:val="hu-HU"/>
        </w:rPr>
        <w:t>adagolás</w:t>
      </w:r>
      <w:r w:rsidR="00550475">
        <w:rPr>
          <w:rFonts w:ascii="Times New Roman" w:hAnsi="Times New Roman" w:cs="Times New Roman"/>
          <w:sz w:val="28"/>
          <w:szCs w:val="28"/>
          <w:lang w:val="hu-HU"/>
        </w:rPr>
        <w:t>á</w:t>
      </w:r>
      <w:r w:rsidR="00CE4E5F">
        <w:rPr>
          <w:rFonts w:ascii="Times New Roman" w:hAnsi="Times New Roman" w:cs="Times New Roman"/>
          <w:sz w:val="28"/>
          <w:szCs w:val="28"/>
          <w:lang w:val="hu-HU"/>
        </w:rPr>
        <w:t>hoz</w:t>
      </w:r>
      <w:r w:rsidRPr="004B68AC"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  <w:r w:rsidR="004B68AC" w:rsidRPr="004B68AC">
        <w:rPr>
          <w:rFonts w:ascii="Times New Roman" w:hAnsi="Times New Roman" w:cs="Times New Roman"/>
          <w:sz w:val="28"/>
          <w:szCs w:val="28"/>
          <w:lang w:val="hu-HU"/>
        </w:rPr>
        <w:t>A hőmérő segítségével mérjétek meg az 1-es pohárban levő víz hőmérsékletét és jegyezzétek le. Ezután adjátok hozzá a 1</w:t>
      </w:r>
      <w:r w:rsidR="004B68AC" w:rsidRPr="004B68AC">
        <w:rPr>
          <w:rFonts w:ascii="Times New Roman" w:hAnsi="Times New Roman" w:cs="Times New Roman"/>
          <w:sz w:val="28"/>
          <w:szCs w:val="28"/>
        </w:rPr>
        <w:t xml:space="preserve">0 </w:t>
      </w:r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g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ammónium-nitrátot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és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keverjétek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össze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4E5F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="00CE4E5F">
        <w:rPr>
          <w:rFonts w:ascii="Times New Roman" w:hAnsi="Times New Roman" w:cs="Times New Roman"/>
          <w:sz w:val="28"/>
          <w:szCs w:val="28"/>
          <w:lang w:val="en-US"/>
        </w:rPr>
        <w:t>keverés</w:t>
      </w:r>
      <w:proofErr w:type="spellEnd"/>
      <w:r w:rsidR="00CE4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E4E5F">
        <w:rPr>
          <w:rFonts w:ascii="Times New Roman" w:hAnsi="Times New Roman" w:cs="Times New Roman"/>
          <w:sz w:val="28"/>
          <w:szCs w:val="28"/>
          <w:lang w:val="en-US"/>
        </w:rPr>
        <w:lastRenderedPageBreak/>
        <w:t>megkezdésekor</w:t>
      </w:r>
      <w:proofErr w:type="spellEnd"/>
      <w:r w:rsidR="00CE4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E4E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ndítsátok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 el a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stopperórát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és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másodpercenként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jegyezzétek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az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oldat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hőmérsékletét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Mérések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között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keverjétek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 meg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az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oldatot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, de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méréskor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vegyétek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ki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kanalat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belőle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33BE1" w:rsidRPr="00F30597">
        <w:rPr>
          <w:rFonts w:ascii="Times New Roman" w:hAnsi="Times New Roman" w:cs="Times New Roman"/>
          <w:sz w:val="28"/>
          <w:szCs w:val="28"/>
          <w:lang w:val="en-US"/>
        </w:rPr>
        <w:t>Keverésre</w:t>
      </w:r>
      <w:proofErr w:type="spellEnd"/>
      <w:r w:rsidR="00D33BE1" w:rsidRPr="00F305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3BE1" w:rsidRPr="00F30597">
        <w:rPr>
          <w:rFonts w:ascii="Times New Roman" w:hAnsi="Times New Roman" w:cs="Times New Roman"/>
          <w:sz w:val="28"/>
          <w:szCs w:val="28"/>
          <w:lang w:val="en-US"/>
        </w:rPr>
        <w:t>használhattok</w:t>
      </w:r>
      <w:proofErr w:type="spellEnd"/>
      <w:r w:rsidR="00D33BE1" w:rsidRPr="00F305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0597" w:rsidRPr="00F30597">
        <w:rPr>
          <w:rFonts w:ascii="Times New Roman" w:hAnsi="Times New Roman" w:cs="Times New Roman"/>
          <w:sz w:val="28"/>
          <w:szCs w:val="28"/>
          <w:lang w:val="en-US"/>
        </w:rPr>
        <w:t>mágneses</w:t>
      </w:r>
      <w:proofErr w:type="spellEnd"/>
      <w:r w:rsidR="00F30597" w:rsidRPr="00F305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0597" w:rsidRPr="00F30597">
        <w:rPr>
          <w:rFonts w:ascii="Times New Roman" w:hAnsi="Times New Roman" w:cs="Times New Roman"/>
          <w:sz w:val="28"/>
          <w:szCs w:val="28"/>
          <w:lang w:val="en-US"/>
        </w:rPr>
        <w:t>vagy</w:t>
      </w:r>
      <w:proofErr w:type="spellEnd"/>
      <w:r w:rsidR="00F30597" w:rsidRPr="00F305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0597" w:rsidRPr="00F30597">
        <w:rPr>
          <w:rFonts w:ascii="Times New Roman" w:hAnsi="Times New Roman" w:cs="Times New Roman"/>
          <w:sz w:val="28"/>
          <w:szCs w:val="28"/>
          <w:lang w:val="en-US"/>
        </w:rPr>
        <w:t>meh</w:t>
      </w:r>
      <w:r w:rsidR="00D33BE1" w:rsidRPr="00F30597">
        <w:rPr>
          <w:rFonts w:ascii="Times New Roman" w:hAnsi="Times New Roman" w:cs="Times New Roman"/>
          <w:sz w:val="28"/>
          <w:szCs w:val="28"/>
          <w:lang w:val="en-US"/>
        </w:rPr>
        <w:t>anikus</w:t>
      </w:r>
      <w:proofErr w:type="spellEnd"/>
      <w:r w:rsidR="00D33BE1" w:rsidRPr="00F305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3BE1" w:rsidRPr="00F30597">
        <w:rPr>
          <w:rFonts w:ascii="Times New Roman" w:hAnsi="Times New Roman" w:cs="Times New Roman"/>
          <w:sz w:val="28"/>
          <w:szCs w:val="28"/>
          <w:lang w:val="en-US"/>
        </w:rPr>
        <w:t>keverőt</w:t>
      </w:r>
      <w:proofErr w:type="spellEnd"/>
      <w:r w:rsidR="00F30597" w:rsidRPr="00F30597"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="00D33BE1" w:rsidRPr="00F3059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Addig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folytassátok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4E5F">
        <w:rPr>
          <w:rFonts w:ascii="Times New Roman" w:hAnsi="Times New Roman" w:cs="Times New Roman"/>
          <w:sz w:val="28"/>
          <w:szCs w:val="28"/>
          <w:lang w:val="en-US"/>
        </w:rPr>
        <w:t>érés</w:t>
      </w:r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amíg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hőmérséklet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már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nem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csökken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>tovább</w:t>
      </w:r>
      <w:proofErr w:type="spellEnd"/>
      <w:r w:rsidR="004B68AC" w:rsidRPr="004B68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B6F9567" w14:textId="77777777" w:rsidR="004B68AC" w:rsidRPr="004B68AC" w:rsidRDefault="004B68AC" w:rsidP="004B68AC">
      <w:pPr>
        <w:pStyle w:val="ListParagraph"/>
        <w:rPr>
          <w:rFonts w:ascii="Times New Roman" w:hAnsi="Times New Roman" w:cs="Times New Roman"/>
          <w:sz w:val="28"/>
          <w:szCs w:val="28"/>
          <w:lang w:val="hu-HU"/>
        </w:rPr>
      </w:pPr>
    </w:p>
    <w:p w14:paraId="20E5D02A" w14:textId="0C2256D1" w:rsidR="004B68AC" w:rsidRDefault="004B68AC" w:rsidP="00460C9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Ismételjétek meg a 4. pontot a további számozott poharakban, minden pohárnál növelve az ammónium-nitrát mennyiségét a következők szerint: a második pohárba 20 g, a harmadikba 3</w:t>
      </w:r>
      <w:r>
        <w:rPr>
          <w:rFonts w:ascii="Times New Roman" w:hAnsi="Times New Roman" w:cs="Times New Roman"/>
          <w:sz w:val="28"/>
          <w:szCs w:val="28"/>
        </w:rPr>
        <w:t xml:space="preserve">0 g, a </w:t>
      </w:r>
      <w:proofErr w:type="spellStart"/>
      <w:r>
        <w:rPr>
          <w:rFonts w:ascii="Times New Roman" w:hAnsi="Times New Roman" w:cs="Times New Roman"/>
          <w:sz w:val="28"/>
          <w:szCs w:val="28"/>
        </w:rPr>
        <w:t>negyedikbe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 g,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ötödik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poh</w:t>
      </w:r>
      <w:proofErr w:type="spellEnd"/>
      <w:r>
        <w:rPr>
          <w:rFonts w:ascii="Times New Roman" w:hAnsi="Times New Roman" w:cs="Times New Roman"/>
          <w:sz w:val="28"/>
          <w:szCs w:val="28"/>
          <w:lang w:val="hu-HU"/>
        </w:rPr>
        <w:t>árba pedig 5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g kerül. Ne felejtsétek el feljegyezni a kiinduló hőmérsékleteket, a köztes hőmérsékleti értékeket illetve a végső hőmérsékleteket.</w:t>
      </w:r>
    </w:p>
    <w:p w14:paraId="0F14A388" w14:textId="77777777" w:rsidR="004B68AC" w:rsidRPr="004B68AC" w:rsidRDefault="004B68AC" w:rsidP="004B68AC">
      <w:pPr>
        <w:pStyle w:val="ListParagraph"/>
        <w:rPr>
          <w:rFonts w:ascii="Times New Roman" w:hAnsi="Times New Roman" w:cs="Times New Roman"/>
          <w:sz w:val="28"/>
          <w:szCs w:val="28"/>
          <w:lang w:val="hu-HU"/>
        </w:rPr>
      </w:pPr>
    </w:p>
    <w:p w14:paraId="531A6722" w14:textId="5A0B2630" w:rsidR="006A1E18" w:rsidRDefault="002C0025" w:rsidP="002C002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Még kétszer ismételjétek meg a </w:t>
      </w:r>
      <w:r w:rsidR="00D33BE1">
        <w:rPr>
          <w:rFonts w:ascii="Times New Roman" w:hAnsi="Times New Roman" w:cs="Times New Roman"/>
          <w:sz w:val="28"/>
          <w:szCs w:val="28"/>
          <w:lang w:val="hu-HU"/>
        </w:rPr>
        <w:t>mérést</w:t>
      </w:r>
      <w:r>
        <w:rPr>
          <w:rFonts w:ascii="Times New Roman" w:hAnsi="Times New Roman" w:cs="Times New Roman"/>
          <w:sz w:val="28"/>
          <w:szCs w:val="28"/>
          <w:lang w:val="hu-HU"/>
        </w:rPr>
        <w:t>, hogy biztosak lehessetek benne, hogy a munkátok megismételhető és pontos.</w:t>
      </w:r>
      <w:r w:rsidR="006A1E18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D33BE1">
        <w:rPr>
          <w:rFonts w:ascii="Times New Roman" w:hAnsi="Times New Roman" w:cs="Times New Roman"/>
          <w:sz w:val="28"/>
          <w:szCs w:val="28"/>
          <w:lang w:val="hu-HU"/>
        </w:rPr>
        <w:t>Ha nagy ingadozást észleltek a három mérési eredményben, akkor végez</w:t>
      </w:r>
      <w:r w:rsidR="00F30597">
        <w:rPr>
          <w:rFonts w:ascii="Times New Roman" w:hAnsi="Times New Roman" w:cs="Times New Roman"/>
          <w:sz w:val="28"/>
          <w:szCs w:val="28"/>
          <w:lang w:val="hu-HU"/>
        </w:rPr>
        <w:t>z</w:t>
      </w:r>
      <w:r w:rsidR="00D33BE1">
        <w:rPr>
          <w:rFonts w:ascii="Times New Roman" w:hAnsi="Times New Roman" w:cs="Times New Roman"/>
          <w:sz w:val="28"/>
          <w:szCs w:val="28"/>
          <w:lang w:val="hu-HU"/>
        </w:rPr>
        <w:t>etek egy újabb mérést.</w:t>
      </w:r>
    </w:p>
    <w:p w14:paraId="03447FEF" w14:textId="77777777" w:rsidR="006A1E18" w:rsidRPr="006A1E18" w:rsidRDefault="006A1E18" w:rsidP="006A1E18">
      <w:pPr>
        <w:pStyle w:val="ListParagraph"/>
        <w:rPr>
          <w:rFonts w:ascii="Times New Roman" w:hAnsi="Times New Roman" w:cs="Times New Roman"/>
          <w:sz w:val="28"/>
          <w:szCs w:val="28"/>
          <w:lang w:val="hu-HU"/>
        </w:rPr>
      </w:pPr>
    </w:p>
    <w:p w14:paraId="5B486481" w14:textId="4F439293" w:rsidR="006A1E18" w:rsidRDefault="006A1E18" w:rsidP="002C002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Az adataitokból szedjétek ki a víz kiindulási hőmérsékletét, illetve a végső hőmérsékleteket es vezessétek be az alábbi táblázatba:</w:t>
      </w:r>
    </w:p>
    <w:p w14:paraId="390CCCC3" w14:textId="77777777" w:rsidR="006A1E18" w:rsidRPr="006A1E18" w:rsidRDefault="006A1E18" w:rsidP="006A1E18">
      <w:pPr>
        <w:pStyle w:val="ListParagraph"/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Style w:val="TableGrid"/>
        <w:tblW w:w="0" w:type="auto"/>
        <w:tblInd w:w="-185" w:type="dxa"/>
        <w:tblLayout w:type="fixed"/>
        <w:tblLook w:val="04A0" w:firstRow="1" w:lastRow="0" w:firstColumn="1" w:lastColumn="0" w:noHBand="0" w:noVBand="1"/>
      </w:tblPr>
      <w:tblGrid>
        <w:gridCol w:w="1586"/>
        <w:gridCol w:w="790"/>
        <w:gridCol w:w="790"/>
        <w:gridCol w:w="884"/>
        <w:gridCol w:w="720"/>
        <w:gridCol w:w="810"/>
        <w:gridCol w:w="900"/>
        <w:gridCol w:w="540"/>
        <w:gridCol w:w="630"/>
        <w:gridCol w:w="720"/>
        <w:gridCol w:w="990"/>
      </w:tblGrid>
      <w:tr w:rsidR="00D33BE1" w14:paraId="377495D7" w14:textId="69989712" w:rsidTr="00D33BE1">
        <w:trPr>
          <w:trHeight w:val="654"/>
        </w:trPr>
        <w:tc>
          <w:tcPr>
            <w:tcW w:w="1586" w:type="dxa"/>
          </w:tcPr>
          <w:p w14:paraId="47233CBB" w14:textId="1557F1B0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A pohár száma és tartalma</w:t>
            </w:r>
          </w:p>
        </w:tc>
        <w:tc>
          <w:tcPr>
            <w:tcW w:w="2464" w:type="dxa"/>
            <w:gridSpan w:val="3"/>
          </w:tcPr>
          <w:p w14:paraId="5928C10D" w14:textId="77777777" w:rsidR="00D33BE1" w:rsidRDefault="00D33BE1" w:rsidP="00CE4E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A víz kezdeti hőmérséklete</w:t>
            </w:r>
          </w:p>
          <w:p w14:paraId="06A2A570" w14:textId="7109DD4E" w:rsidR="00D33BE1" w:rsidRPr="006A1E18" w:rsidRDefault="00D33BE1" w:rsidP="00CE4E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(T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hu-HU"/>
              </w:rPr>
              <w:t xml:space="preserve">1 </w:t>
            </w:r>
            <w:r w:rsidRPr="006A1E1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ºC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)  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  mérésben</w:t>
            </w:r>
          </w:p>
        </w:tc>
        <w:tc>
          <w:tcPr>
            <w:tcW w:w="2430" w:type="dxa"/>
            <w:gridSpan w:val="3"/>
          </w:tcPr>
          <w:p w14:paraId="2C55E89D" w14:textId="77777777" w:rsidR="00D33BE1" w:rsidRDefault="00D33BE1" w:rsidP="00CE4E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Az oldat végső hőmérséklete</w:t>
            </w:r>
          </w:p>
          <w:p w14:paraId="5A001E91" w14:textId="747DDD4B" w:rsidR="00D33BE1" w:rsidRDefault="00D33BE1" w:rsidP="006A1E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(T</w:t>
            </w:r>
            <w:r w:rsidRPr="006A1E1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hu-H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hu-HU"/>
              </w:rPr>
              <w:t xml:space="preserve"> </w:t>
            </w:r>
            <w:r w:rsidRPr="006A1E1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ºC</w:t>
            </w: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) a mérésben</w:t>
            </w:r>
          </w:p>
        </w:tc>
        <w:tc>
          <w:tcPr>
            <w:tcW w:w="2880" w:type="dxa"/>
            <w:gridSpan w:val="4"/>
          </w:tcPr>
          <w:p w14:paraId="513ACC55" w14:textId="77777777" w:rsidR="00D33BE1" w:rsidRDefault="00D33BE1" w:rsidP="006A1E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mért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hőmérséklet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különbség</w:t>
            </w:r>
            <w:proofErr w:type="spellEnd"/>
          </w:p>
          <w:p w14:paraId="7DEE7F8E" w14:textId="64BAA8E9" w:rsidR="00D33BE1" w:rsidRPr="006A1E18" w:rsidRDefault="00D33BE1" w:rsidP="00D33B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∆T=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</w:tr>
      <w:tr w:rsidR="00D33BE1" w14:paraId="6DF393BF" w14:textId="41A0598E" w:rsidTr="00D33BE1">
        <w:trPr>
          <w:trHeight w:val="323"/>
        </w:trPr>
        <w:tc>
          <w:tcPr>
            <w:tcW w:w="1586" w:type="dxa"/>
          </w:tcPr>
          <w:p w14:paraId="5B1F46EE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790" w:type="dxa"/>
          </w:tcPr>
          <w:p w14:paraId="4CA002E6" w14:textId="24F3AC0C" w:rsidR="00D33BE1" w:rsidRPr="00FE1339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E133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790" w:type="dxa"/>
          </w:tcPr>
          <w:p w14:paraId="319C1D74" w14:textId="54EC4327" w:rsidR="00D33BE1" w:rsidRPr="00FE1339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E133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884" w:type="dxa"/>
          </w:tcPr>
          <w:p w14:paraId="4D22CB33" w14:textId="51074EB5" w:rsidR="00D33BE1" w:rsidRPr="00FE1339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E133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720" w:type="dxa"/>
          </w:tcPr>
          <w:p w14:paraId="36658194" w14:textId="1BCC1916" w:rsidR="00D33BE1" w:rsidRPr="00FE1339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E133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810" w:type="dxa"/>
          </w:tcPr>
          <w:p w14:paraId="6F28DB9C" w14:textId="782C94E2" w:rsidR="00D33BE1" w:rsidRPr="00FE1339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E133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900" w:type="dxa"/>
          </w:tcPr>
          <w:p w14:paraId="0D7DEF81" w14:textId="20575C16" w:rsidR="00D33BE1" w:rsidRPr="00FE1339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E133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540" w:type="dxa"/>
          </w:tcPr>
          <w:p w14:paraId="7FF17A73" w14:textId="364C2DA6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1</w:t>
            </w:r>
          </w:p>
        </w:tc>
        <w:tc>
          <w:tcPr>
            <w:tcW w:w="630" w:type="dxa"/>
          </w:tcPr>
          <w:p w14:paraId="21E2E441" w14:textId="238014DE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2</w:t>
            </w:r>
          </w:p>
        </w:tc>
        <w:tc>
          <w:tcPr>
            <w:tcW w:w="720" w:type="dxa"/>
          </w:tcPr>
          <w:p w14:paraId="3F9876E0" w14:textId="03AD6125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3</w:t>
            </w:r>
          </w:p>
        </w:tc>
        <w:tc>
          <w:tcPr>
            <w:tcW w:w="990" w:type="dxa"/>
          </w:tcPr>
          <w:p w14:paraId="5715447E" w14:textId="65FCB7FC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Átlag</w:t>
            </w:r>
          </w:p>
        </w:tc>
      </w:tr>
      <w:tr w:rsidR="00D33BE1" w14:paraId="2A6A23FB" w14:textId="65F17CCC" w:rsidTr="00D33BE1">
        <w:tc>
          <w:tcPr>
            <w:tcW w:w="1586" w:type="dxa"/>
          </w:tcPr>
          <w:p w14:paraId="6F39AF43" w14:textId="771AC75F" w:rsidR="00D33BE1" w:rsidRPr="006A1E18" w:rsidRDefault="00D33BE1" w:rsidP="006A1E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6A1E1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</w:t>
            </w:r>
            <w:r w:rsidRPr="006A1E1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1</w:t>
            </w:r>
            <w:r w:rsidRPr="006A1E18">
              <w:rPr>
                <w:rFonts w:ascii="Times New Roman" w:hAnsi="Times New Roman" w:cs="Times New Roman"/>
                <w:sz w:val="28"/>
                <w:szCs w:val="28"/>
              </w:rPr>
              <w:t xml:space="preserve">00 ml </w:t>
            </w:r>
            <w:proofErr w:type="spellStart"/>
            <w:r w:rsidRPr="006A1E18">
              <w:rPr>
                <w:rFonts w:ascii="Times New Roman" w:hAnsi="Times New Roman" w:cs="Times New Roman"/>
                <w:sz w:val="28"/>
                <w:szCs w:val="28"/>
              </w:rPr>
              <w:t>víz</w:t>
            </w:r>
            <w:proofErr w:type="spellEnd"/>
            <w:r w:rsidRPr="006A1E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6A1E18">
              <w:rPr>
                <w:rFonts w:ascii="Times New Roman" w:hAnsi="Times New Roman" w:cs="Times New Roman"/>
                <w:sz w:val="28"/>
                <w:szCs w:val="28"/>
              </w:rPr>
              <w:t xml:space="preserve"> g </w:t>
            </w:r>
            <w:proofErr w:type="spellStart"/>
            <w:r w:rsidRPr="006A1E18">
              <w:rPr>
                <w:rFonts w:ascii="Times New Roman" w:hAnsi="Times New Roman" w:cs="Times New Roman"/>
                <w:sz w:val="28"/>
                <w:szCs w:val="28"/>
              </w:rPr>
              <w:t>ammónium-nitrát</w:t>
            </w:r>
            <w:proofErr w:type="spellEnd"/>
          </w:p>
        </w:tc>
        <w:tc>
          <w:tcPr>
            <w:tcW w:w="790" w:type="dxa"/>
          </w:tcPr>
          <w:p w14:paraId="18CA3A2A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790" w:type="dxa"/>
          </w:tcPr>
          <w:p w14:paraId="21261A7A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884" w:type="dxa"/>
          </w:tcPr>
          <w:p w14:paraId="4DD27D28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720" w:type="dxa"/>
          </w:tcPr>
          <w:p w14:paraId="6AEA0CEA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810" w:type="dxa"/>
          </w:tcPr>
          <w:p w14:paraId="2FFE4F8A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900" w:type="dxa"/>
          </w:tcPr>
          <w:p w14:paraId="4A3E3594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540" w:type="dxa"/>
          </w:tcPr>
          <w:p w14:paraId="2135DCF3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630" w:type="dxa"/>
          </w:tcPr>
          <w:p w14:paraId="0302D7AD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720" w:type="dxa"/>
          </w:tcPr>
          <w:p w14:paraId="7C4D94F1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990" w:type="dxa"/>
          </w:tcPr>
          <w:p w14:paraId="4757E4E6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</w:tr>
      <w:tr w:rsidR="00D33BE1" w14:paraId="1EAE31F0" w14:textId="11F5356E" w:rsidTr="00D33BE1">
        <w:tc>
          <w:tcPr>
            <w:tcW w:w="1586" w:type="dxa"/>
          </w:tcPr>
          <w:p w14:paraId="44F31585" w14:textId="286A33F9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2.</w:t>
            </w:r>
            <w:r>
              <w:t xml:space="preserve"> </w:t>
            </w:r>
            <w:r w:rsidRPr="006A1E1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100 ml víz, </w:t>
            </w: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20</w:t>
            </w:r>
            <w:r w:rsidRPr="006A1E1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g ammónium-nitrát</w:t>
            </w:r>
          </w:p>
        </w:tc>
        <w:tc>
          <w:tcPr>
            <w:tcW w:w="790" w:type="dxa"/>
          </w:tcPr>
          <w:p w14:paraId="6D580F70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790" w:type="dxa"/>
          </w:tcPr>
          <w:p w14:paraId="6655385E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884" w:type="dxa"/>
          </w:tcPr>
          <w:p w14:paraId="6E605193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720" w:type="dxa"/>
          </w:tcPr>
          <w:p w14:paraId="356318A4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810" w:type="dxa"/>
          </w:tcPr>
          <w:p w14:paraId="35B52531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900" w:type="dxa"/>
          </w:tcPr>
          <w:p w14:paraId="0160ABEF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540" w:type="dxa"/>
          </w:tcPr>
          <w:p w14:paraId="2B595F6A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630" w:type="dxa"/>
          </w:tcPr>
          <w:p w14:paraId="108FAB15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720" w:type="dxa"/>
          </w:tcPr>
          <w:p w14:paraId="070F89B1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990" w:type="dxa"/>
          </w:tcPr>
          <w:p w14:paraId="7A21FEC6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</w:tr>
      <w:tr w:rsidR="00D33BE1" w14:paraId="43320E04" w14:textId="0537E9F8" w:rsidTr="00D33BE1">
        <w:tc>
          <w:tcPr>
            <w:tcW w:w="1586" w:type="dxa"/>
          </w:tcPr>
          <w:p w14:paraId="1BBE8228" w14:textId="5E4D74E1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3. </w:t>
            </w:r>
            <w:r w:rsidRPr="006A1E1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100 ml víz, </w:t>
            </w: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30</w:t>
            </w:r>
            <w:r w:rsidRPr="006A1E1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g ammónium-nitrát</w:t>
            </w:r>
          </w:p>
        </w:tc>
        <w:tc>
          <w:tcPr>
            <w:tcW w:w="790" w:type="dxa"/>
          </w:tcPr>
          <w:p w14:paraId="7C99CD77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790" w:type="dxa"/>
          </w:tcPr>
          <w:p w14:paraId="336C4B10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884" w:type="dxa"/>
          </w:tcPr>
          <w:p w14:paraId="5C886FF7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720" w:type="dxa"/>
          </w:tcPr>
          <w:p w14:paraId="1EDDCCD8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810" w:type="dxa"/>
          </w:tcPr>
          <w:p w14:paraId="3E084985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900" w:type="dxa"/>
          </w:tcPr>
          <w:p w14:paraId="5EF93EFE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540" w:type="dxa"/>
          </w:tcPr>
          <w:p w14:paraId="153C3E63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630" w:type="dxa"/>
          </w:tcPr>
          <w:p w14:paraId="73599B5B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720" w:type="dxa"/>
          </w:tcPr>
          <w:p w14:paraId="4D178245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990" w:type="dxa"/>
          </w:tcPr>
          <w:p w14:paraId="19ED6D3B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</w:tr>
      <w:tr w:rsidR="00D33BE1" w14:paraId="02CF192E" w14:textId="448433F2" w:rsidTr="00D33BE1">
        <w:tc>
          <w:tcPr>
            <w:tcW w:w="1586" w:type="dxa"/>
          </w:tcPr>
          <w:p w14:paraId="7250962D" w14:textId="747691C0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lastRenderedPageBreak/>
              <w:t xml:space="preserve">4. </w:t>
            </w:r>
            <w:r w:rsidRPr="006A1E1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100 ml víz, </w:t>
            </w: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40</w:t>
            </w:r>
            <w:r w:rsidRPr="006A1E1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g ammónium-nitrát</w:t>
            </w:r>
          </w:p>
        </w:tc>
        <w:tc>
          <w:tcPr>
            <w:tcW w:w="790" w:type="dxa"/>
          </w:tcPr>
          <w:p w14:paraId="443B487C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790" w:type="dxa"/>
          </w:tcPr>
          <w:p w14:paraId="31588C8C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884" w:type="dxa"/>
          </w:tcPr>
          <w:p w14:paraId="2D14A5FC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720" w:type="dxa"/>
          </w:tcPr>
          <w:p w14:paraId="1857F3B4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810" w:type="dxa"/>
          </w:tcPr>
          <w:p w14:paraId="012D0302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900" w:type="dxa"/>
          </w:tcPr>
          <w:p w14:paraId="36D90333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540" w:type="dxa"/>
          </w:tcPr>
          <w:p w14:paraId="611F24AE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630" w:type="dxa"/>
          </w:tcPr>
          <w:p w14:paraId="41A97529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720" w:type="dxa"/>
          </w:tcPr>
          <w:p w14:paraId="1EC997A5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990" w:type="dxa"/>
          </w:tcPr>
          <w:p w14:paraId="36CB486B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</w:tr>
      <w:tr w:rsidR="00D33BE1" w14:paraId="4EAC9E59" w14:textId="2FA6028B" w:rsidTr="00D33BE1">
        <w:tc>
          <w:tcPr>
            <w:tcW w:w="1586" w:type="dxa"/>
          </w:tcPr>
          <w:p w14:paraId="5E05B7C0" w14:textId="3520DBA3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5. </w:t>
            </w:r>
            <w:r w:rsidRPr="006A1E1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100 ml víz, </w:t>
            </w: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50</w:t>
            </w:r>
            <w:r w:rsidRPr="006A1E1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g ammónium-nitrát</w:t>
            </w:r>
          </w:p>
        </w:tc>
        <w:tc>
          <w:tcPr>
            <w:tcW w:w="790" w:type="dxa"/>
          </w:tcPr>
          <w:p w14:paraId="12D163A4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790" w:type="dxa"/>
          </w:tcPr>
          <w:p w14:paraId="05E85117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884" w:type="dxa"/>
          </w:tcPr>
          <w:p w14:paraId="3C7B8FE9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720" w:type="dxa"/>
          </w:tcPr>
          <w:p w14:paraId="5BEDAE52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810" w:type="dxa"/>
          </w:tcPr>
          <w:p w14:paraId="4845634B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900" w:type="dxa"/>
          </w:tcPr>
          <w:p w14:paraId="28FF21F1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540" w:type="dxa"/>
          </w:tcPr>
          <w:p w14:paraId="6EA1C26C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630" w:type="dxa"/>
          </w:tcPr>
          <w:p w14:paraId="38C0AEFE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720" w:type="dxa"/>
          </w:tcPr>
          <w:p w14:paraId="0EBC67E4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  <w:tc>
          <w:tcPr>
            <w:tcW w:w="990" w:type="dxa"/>
          </w:tcPr>
          <w:p w14:paraId="6CEA3DB0" w14:textId="77777777" w:rsidR="00D33BE1" w:rsidRDefault="00D33BE1" w:rsidP="006A1E1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</w:tr>
    </w:tbl>
    <w:p w14:paraId="14629786" w14:textId="1A4BA723" w:rsidR="005975CC" w:rsidRPr="00FE1339" w:rsidRDefault="005975CC" w:rsidP="00FE1339">
      <w:pPr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255BAC73" w14:textId="77777777" w:rsidR="00217282" w:rsidRPr="00771FDC" w:rsidRDefault="00E20AAC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1FDC">
        <w:rPr>
          <w:rFonts w:ascii="Times New Roman" w:hAnsi="Times New Roman" w:cs="Times New Roman"/>
          <w:b/>
          <w:sz w:val="28"/>
          <w:szCs w:val="28"/>
        </w:rPr>
        <w:t>Feladatok</w:t>
      </w:r>
      <w:proofErr w:type="spellEnd"/>
    </w:p>
    <w:p w14:paraId="48F3772B" w14:textId="77777777" w:rsidR="00790B78" w:rsidRPr="00771FDC" w:rsidRDefault="00790B78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CEAD1F" w14:textId="68CAB3DB" w:rsidR="0002742B" w:rsidRDefault="0002742B" w:rsidP="0002742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02742B">
        <w:rPr>
          <w:rFonts w:ascii="Times New Roman" w:hAnsi="Times New Roman" w:cs="Times New Roman"/>
          <w:sz w:val="28"/>
          <w:szCs w:val="28"/>
          <w:lang w:val="hu-HU"/>
        </w:rPr>
        <w:t>Számítsuk ki az oldatok tömegszázalékos összetételét.</w:t>
      </w:r>
    </w:p>
    <w:p w14:paraId="3C2E5248" w14:textId="77777777" w:rsidR="007F68A3" w:rsidRDefault="007F68A3" w:rsidP="00F305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A víz sűrűségét 1 g</w:t>
      </w:r>
      <w:r>
        <w:rPr>
          <w:rFonts w:ascii="Times New Roman" w:hAnsi="Times New Roman" w:cs="Times New Roman"/>
          <w:sz w:val="28"/>
          <w:szCs w:val="28"/>
        </w:rPr>
        <w:t>/cm</w:t>
      </w:r>
      <w:r w:rsidRPr="007F68A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nek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tekintj</w:t>
      </w:r>
      <w:proofErr w:type="spellEnd"/>
      <w:r>
        <w:rPr>
          <w:rFonts w:ascii="Times New Roman" w:hAnsi="Times New Roman" w:cs="Times New Roman"/>
          <w:sz w:val="28"/>
          <w:szCs w:val="28"/>
          <w:lang w:val="hu-HU"/>
        </w:rPr>
        <w:t>ük.</w:t>
      </w:r>
    </w:p>
    <w:p w14:paraId="78C4F380" w14:textId="7C35EF68" w:rsidR="00F30597" w:rsidRPr="00A80360" w:rsidRDefault="00A80360" w:rsidP="00F305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C%</w:t>
      </w:r>
      <w:r>
        <w:rPr>
          <w:rFonts w:ascii="Times New Roman" w:hAnsi="Times New Roman" w:cs="Times New Roman"/>
          <w:sz w:val="28"/>
          <w:szCs w:val="28"/>
        </w:rPr>
        <w:t>=(m</w:t>
      </w:r>
      <w:r w:rsidRPr="00A80360">
        <w:rPr>
          <w:rFonts w:ascii="Times New Roman" w:hAnsi="Times New Roman" w:cs="Times New Roman"/>
          <w:sz w:val="28"/>
          <w:szCs w:val="28"/>
          <w:vertAlign w:val="subscript"/>
        </w:rPr>
        <w:t>f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A80360">
        <w:rPr>
          <w:rFonts w:ascii="Times New Roman" w:hAnsi="Times New Roman" w:cs="Times New Roman"/>
          <w:sz w:val="28"/>
          <w:szCs w:val="28"/>
          <w:vertAlign w:val="subscript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>)×100</w:t>
      </w:r>
    </w:p>
    <w:p w14:paraId="23D7A63E" w14:textId="1D1E0EE4" w:rsidR="00F30597" w:rsidRDefault="00A80360" w:rsidP="00F305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C</w:t>
      </w:r>
      <w:r w:rsidRPr="007F68A3">
        <w:rPr>
          <w:rFonts w:ascii="Times New Roman" w:hAnsi="Times New Roman" w:cs="Times New Roman"/>
          <w:sz w:val="28"/>
          <w:szCs w:val="28"/>
          <w:vertAlign w:val="subscript"/>
          <w:lang w:val="hu-HU"/>
        </w:rPr>
        <w:t>1</w:t>
      </w:r>
      <w:r>
        <w:rPr>
          <w:rFonts w:ascii="Times New Roman" w:hAnsi="Times New Roman" w:cs="Times New Roman"/>
          <w:sz w:val="28"/>
          <w:szCs w:val="28"/>
          <w:lang w:val="hu-HU"/>
        </w:rPr>
        <w:t>=(10/110)×100=9,09 %</w:t>
      </w:r>
    </w:p>
    <w:p w14:paraId="252E0A2F" w14:textId="359E4A09" w:rsidR="00A80360" w:rsidRDefault="00A80360" w:rsidP="00F305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C</w:t>
      </w:r>
      <w:r w:rsidRPr="007F68A3">
        <w:rPr>
          <w:rFonts w:ascii="Times New Roman" w:hAnsi="Times New Roman" w:cs="Times New Roman"/>
          <w:sz w:val="28"/>
          <w:szCs w:val="28"/>
          <w:vertAlign w:val="subscript"/>
          <w:lang w:val="hu-HU"/>
        </w:rPr>
        <w:t>2</w:t>
      </w:r>
      <w:r>
        <w:rPr>
          <w:rFonts w:ascii="Times New Roman" w:hAnsi="Times New Roman" w:cs="Times New Roman"/>
          <w:sz w:val="28"/>
          <w:szCs w:val="28"/>
          <w:lang w:val="hu-HU"/>
        </w:rPr>
        <w:t>=(20/120)×100=16,67%</w:t>
      </w:r>
    </w:p>
    <w:p w14:paraId="148B0454" w14:textId="71741EC0" w:rsidR="00A80360" w:rsidRDefault="00A80360" w:rsidP="00F305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C</w:t>
      </w:r>
      <w:r w:rsidRPr="007F68A3">
        <w:rPr>
          <w:rFonts w:ascii="Times New Roman" w:hAnsi="Times New Roman" w:cs="Times New Roman"/>
          <w:sz w:val="28"/>
          <w:szCs w:val="28"/>
          <w:vertAlign w:val="subscript"/>
          <w:lang w:val="hu-HU"/>
        </w:rPr>
        <w:t>3</w:t>
      </w:r>
      <w:r>
        <w:rPr>
          <w:rFonts w:ascii="Times New Roman" w:hAnsi="Times New Roman" w:cs="Times New Roman"/>
          <w:sz w:val="28"/>
          <w:szCs w:val="28"/>
          <w:lang w:val="hu-HU"/>
        </w:rPr>
        <w:t>=(30/130)×100=2</w:t>
      </w:r>
      <w:r w:rsidR="007F68A3">
        <w:rPr>
          <w:rFonts w:ascii="Times New Roman" w:hAnsi="Times New Roman" w:cs="Times New Roman"/>
          <w:sz w:val="28"/>
          <w:szCs w:val="28"/>
          <w:lang w:val="hu-HU"/>
        </w:rPr>
        <w:t>3</w:t>
      </w:r>
      <w:r>
        <w:rPr>
          <w:rFonts w:ascii="Times New Roman" w:hAnsi="Times New Roman" w:cs="Times New Roman"/>
          <w:sz w:val="28"/>
          <w:szCs w:val="28"/>
          <w:lang w:val="hu-HU"/>
        </w:rPr>
        <w:t>,08%</w:t>
      </w:r>
    </w:p>
    <w:p w14:paraId="1A06E07E" w14:textId="5F8F9DA1" w:rsidR="00A80360" w:rsidRDefault="00A80360" w:rsidP="00F305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C</w:t>
      </w:r>
      <w:r w:rsidRPr="007F68A3">
        <w:rPr>
          <w:rFonts w:ascii="Times New Roman" w:hAnsi="Times New Roman" w:cs="Times New Roman"/>
          <w:sz w:val="28"/>
          <w:szCs w:val="28"/>
          <w:vertAlign w:val="subscript"/>
          <w:lang w:val="hu-HU"/>
        </w:rPr>
        <w:t>4</w:t>
      </w:r>
      <w:r>
        <w:rPr>
          <w:rFonts w:ascii="Times New Roman" w:hAnsi="Times New Roman" w:cs="Times New Roman"/>
          <w:sz w:val="28"/>
          <w:szCs w:val="28"/>
          <w:lang w:val="hu-HU"/>
        </w:rPr>
        <w:t>=(40/140)×100=</w:t>
      </w:r>
      <w:r w:rsidR="007F68A3">
        <w:rPr>
          <w:rFonts w:ascii="Times New Roman" w:hAnsi="Times New Roman" w:cs="Times New Roman"/>
          <w:sz w:val="28"/>
          <w:szCs w:val="28"/>
          <w:lang w:val="hu-HU"/>
        </w:rPr>
        <w:t>28,57%</w:t>
      </w:r>
    </w:p>
    <w:p w14:paraId="239F21C0" w14:textId="4ED8D720" w:rsidR="007F68A3" w:rsidRDefault="007F68A3" w:rsidP="00F305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C</w:t>
      </w:r>
      <w:r w:rsidRPr="007F68A3">
        <w:rPr>
          <w:rFonts w:ascii="Times New Roman" w:hAnsi="Times New Roman" w:cs="Times New Roman"/>
          <w:sz w:val="28"/>
          <w:szCs w:val="28"/>
          <w:vertAlign w:val="subscript"/>
          <w:lang w:val="hu-HU"/>
        </w:rPr>
        <w:t>5</w:t>
      </w:r>
      <w:r>
        <w:rPr>
          <w:rFonts w:ascii="Times New Roman" w:hAnsi="Times New Roman" w:cs="Times New Roman"/>
          <w:sz w:val="28"/>
          <w:szCs w:val="28"/>
          <w:lang w:val="hu-HU"/>
        </w:rPr>
        <w:t>=(50/150)×100=33,33%</w:t>
      </w:r>
    </w:p>
    <w:p w14:paraId="23115465" w14:textId="77777777" w:rsidR="00F30597" w:rsidRPr="00F30597" w:rsidRDefault="00F30597" w:rsidP="00F305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158C1094" w14:textId="1CD4DDDF" w:rsidR="0002742B" w:rsidRDefault="0002742B" w:rsidP="0002742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Szerkesszük meg az alábbi táblázatot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03"/>
        <w:gridCol w:w="2204"/>
        <w:gridCol w:w="2204"/>
        <w:gridCol w:w="2204"/>
      </w:tblGrid>
      <w:tr w:rsidR="0002742B" w14:paraId="535ECAB9" w14:textId="77777777" w:rsidTr="0002742B">
        <w:tc>
          <w:tcPr>
            <w:tcW w:w="2203" w:type="dxa"/>
          </w:tcPr>
          <w:p w14:paraId="648825C3" w14:textId="43552389" w:rsidR="0002742B" w:rsidRDefault="0002742B" w:rsidP="00027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Az adagolt </w:t>
            </w:r>
            <w:r w:rsidR="00550475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nitrát mennyi</w:t>
            </w: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ség, g</w:t>
            </w:r>
          </w:p>
        </w:tc>
        <w:tc>
          <w:tcPr>
            <w:tcW w:w="2204" w:type="dxa"/>
          </w:tcPr>
          <w:p w14:paraId="561D9669" w14:textId="18A52EE0" w:rsidR="0002742B" w:rsidRDefault="0002742B" w:rsidP="00027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Az adagolt vízmennyiség, g</w:t>
            </w:r>
          </w:p>
        </w:tc>
        <w:tc>
          <w:tcPr>
            <w:tcW w:w="2204" w:type="dxa"/>
          </w:tcPr>
          <w:p w14:paraId="48201B8D" w14:textId="78312990" w:rsidR="0002742B" w:rsidRDefault="0002742B" w:rsidP="00027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Az oldat tömegszázalékos összetétele</w:t>
            </w:r>
          </w:p>
        </w:tc>
        <w:tc>
          <w:tcPr>
            <w:tcW w:w="2204" w:type="dxa"/>
          </w:tcPr>
          <w:p w14:paraId="12CDCF29" w14:textId="57224A52" w:rsidR="0002742B" w:rsidRDefault="0002742B" w:rsidP="00027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A meghatározott hőmérséklet különbség</w:t>
            </w:r>
          </w:p>
        </w:tc>
      </w:tr>
      <w:tr w:rsidR="0002742B" w14:paraId="7255D54C" w14:textId="77777777" w:rsidTr="0002742B">
        <w:tc>
          <w:tcPr>
            <w:tcW w:w="2203" w:type="dxa"/>
          </w:tcPr>
          <w:p w14:paraId="7693F558" w14:textId="189AE90D" w:rsidR="0002742B" w:rsidRPr="0062686D" w:rsidRDefault="0062686D" w:rsidP="00027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25381E84" w14:textId="23E478CD" w:rsidR="0002742B" w:rsidRDefault="0062686D" w:rsidP="00027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100</w:t>
            </w:r>
          </w:p>
        </w:tc>
        <w:tc>
          <w:tcPr>
            <w:tcW w:w="2204" w:type="dxa"/>
          </w:tcPr>
          <w:p w14:paraId="74F77701" w14:textId="59A63A6F" w:rsidR="0002742B" w:rsidRDefault="0062686D" w:rsidP="00027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9.09%</w:t>
            </w:r>
          </w:p>
        </w:tc>
        <w:tc>
          <w:tcPr>
            <w:tcW w:w="2204" w:type="dxa"/>
          </w:tcPr>
          <w:p w14:paraId="549D6563" w14:textId="77777777" w:rsidR="0002742B" w:rsidRDefault="0002742B" w:rsidP="00027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</w:tr>
      <w:tr w:rsidR="0002742B" w14:paraId="0F7DC009" w14:textId="77777777" w:rsidTr="0002742B">
        <w:tc>
          <w:tcPr>
            <w:tcW w:w="2203" w:type="dxa"/>
          </w:tcPr>
          <w:p w14:paraId="61E4C735" w14:textId="26CCC5DE" w:rsidR="0002742B" w:rsidRDefault="0062686D" w:rsidP="00027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20</w:t>
            </w:r>
          </w:p>
        </w:tc>
        <w:tc>
          <w:tcPr>
            <w:tcW w:w="2204" w:type="dxa"/>
          </w:tcPr>
          <w:p w14:paraId="20BB2D2C" w14:textId="4A45EB1E" w:rsidR="0002742B" w:rsidRDefault="0062686D" w:rsidP="00027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100</w:t>
            </w:r>
          </w:p>
        </w:tc>
        <w:tc>
          <w:tcPr>
            <w:tcW w:w="2204" w:type="dxa"/>
          </w:tcPr>
          <w:p w14:paraId="47C0C08F" w14:textId="78499582" w:rsidR="0002742B" w:rsidRDefault="0062686D" w:rsidP="00027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16.67%</w:t>
            </w:r>
          </w:p>
        </w:tc>
        <w:tc>
          <w:tcPr>
            <w:tcW w:w="2204" w:type="dxa"/>
          </w:tcPr>
          <w:p w14:paraId="48A8040B" w14:textId="77777777" w:rsidR="0002742B" w:rsidRDefault="0002742B" w:rsidP="00027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</w:tr>
      <w:tr w:rsidR="0002742B" w14:paraId="2D442BC3" w14:textId="77777777" w:rsidTr="0002742B">
        <w:tc>
          <w:tcPr>
            <w:tcW w:w="2203" w:type="dxa"/>
          </w:tcPr>
          <w:p w14:paraId="3AC781D0" w14:textId="70A935CE" w:rsidR="0002742B" w:rsidRDefault="0062686D" w:rsidP="00027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30</w:t>
            </w:r>
          </w:p>
        </w:tc>
        <w:tc>
          <w:tcPr>
            <w:tcW w:w="2204" w:type="dxa"/>
          </w:tcPr>
          <w:p w14:paraId="12CBE0FB" w14:textId="364F6ACC" w:rsidR="0002742B" w:rsidRDefault="0062686D" w:rsidP="00027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100</w:t>
            </w:r>
          </w:p>
        </w:tc>
        <w:tc>
          <w:tcPr>
            <w:tcW w:w="2204" w:type="dxa"/>
          </w:tcPr>
          <w:p w14:paraId="3282BD8C" w14:textId="39F991A4" w:rsidR="0002742B" w:rsidRDefault="0062686D" w:rsidP="00027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23.08%</w:t>
            </w:r>
          </w:p>
        </w:tc>
        <w:tc>
          <w:tcPr>
            <w:tcW w:w="2204" w:type="dxa"/>
          </w:tcPr>
          <w:p w14:paraId="5CAE7ED2" w14:textId="77777777" w:rsidR="0002742B" w:rsidRDefault="0002742B" w:rsidP="00027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</w:tr>
      <w:tr w:rsidR="0002742B" w14:paraId="2735010B" w14:textId="77777777" w:rsidTr="0002742B">
        <w:tc>
          <w:tcPr>
            <w:tcW w:w="2203" w:type="dxa"/>
          </w:tcPr>
          <w:p w14:paraId="2B4F99C7" w14:textId="6947AF0D" w:rsidR="0002742B" w:rsidRDefault="0062686D" w:rsidP="00027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40</w:t>
            </w:r>
          </w:p>
        </w:tc>
        <w:tc>
          <w:tcPr>
            <w:tcW w:w="2204" w:type="dxa"/>
          </w:tcPr>
          <w:p w14:paraId="27CB3B24" w14:textId="0B1B79B7" w:rsidR="0002742B" w:rsidRDefault="0062686D" w:rsidP="00027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100</w:t>
            </w:r>
          </w:p>
        </w:tc>
        <w:tc>
          <w:tcPr>
            <w:tcW w:w="2204" w:type="dxa"/>
          </w:tcPr>
          <w:p w14:paraId="3AA8915F" w14:textId="0C73458C" w:rsidR="0002742B" w:rsidRDefault="0062686D" w:rsidP="00027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28.57%</w:t>
            </w:r>
          </w:p>
        </w:tc>
        <w:tc>
          <w:tcPr>
            <w:tcW w:w="2204" w:type="dxa"/>
          </w:tcPr>
          <w:p w14:paraId="6FDDB350" w14:textId="77777777" w:rsidR="0002742B" w:rsidRDefault="0002742B" w:rsidP="00027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</w:tr>
      <w:tr w:rsidR="0002742B" w14:paraId="04BBA8DA" w14:textId="77777777" w:rsidTr="0002742B">
        <w:tc>
          <w:tcPr>
            <w:tcW w:w="2203" w:type="dxa"/>
          </w:tcPr>
          <w:p w14:paraId="663CDB94" w14:textId="49A1B956" w:rsidR="0002742B" w:rsidRDefault="0062686D" w:rsidP="00027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50</w:t>
            </w:r>
          </w:p>
        </w:tc>
        <w:tc>
          <w:tcPr>
            <w:tcW w:w="2204" w:type="dxa"/>
          </w:tcPr>
          <w:p w14:paraId="47C0B374" w14:textId="6919076E" w:rsidR="0002742B" w:rsidRDefault="0062686D" w:rsidP="00027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100</w:t>
            </w:r>
          </w:p>
        </w:tc>
        <w:tc>
          <w:tcPr>
            <w:tcW w:w="2204" w:type="dxa"/>
          </w:tcPr>
          <w:p w14:paraId="46B13831" w14:textId="3F25F3D7" w:rsidR="0002742B" w:rsidRDefault="0062686D" w:rsidP="00027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33.33%</w:t>
            </w:r>
          </w:p>
        </w:tc>
        <w:tc>
          <w:tcPr>
            <w:tcW w:w="2204" w:type="dxa"/>
          </w:tcPr>
          <w:p w14:paraId="17C57B7B" w14:textId="77777777" w:rsidR="0002742B" w:rsidRDefault="0002742B" w:rsidP="00027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</w:p>
        </w:tc>
      </w:tr>
    </w:tbl>
    <w:p w14:paraId="1B295CAB" w14:textId="77777777" w:rsidR="0002742B" w:rsidRPr="0002742B" w:rsidRDefault="0002742B" w:rsidP="0002742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3F2F79B9" w14:textId="6ECBD4DC" w:rsidR="002508CC" w:rsidRPr="0002742B" w:rsidRDefault="006749EA" w:rsidP="0002742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02742B">
        <w:rPr>
          <w:rFonts w:ascii="Times New Roman" w:hAnsi="Times New Roman" w:cs="Times New Roman"/>
          <w:sz w:val="28"/>
          <w:szCs w:val="28"/>
          <w:lang w:val="hu-HU"/>
        </w:rPr>
        <w:t xml:space="preserve">Ábrázoljátok grafikusan </w:t>
      </w:r>
      <w:r w:rsidR="0002742B" w:rsidRPr="0002742B">
        <w:rPr>
          <w:rFonts w:ascii="Times New Roman" w:hAnsi="Times New Roman" w:cs="Times New Roman"/>
          <w:sz w:val="28"/>
          <w:szCs w:val="28"/>
          <w:lang w:val="hu-HU"/>
        </w:rPr>
        <w:t>milliméterpapíron</w:t>
      </w:r>
      <w:r w:rsidRPr="0002742B"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  <w:r w:rsidR="0002742B" w:rsidRPr="0002742B">
        <w:rPr>
          <w:rFonts w:ascii="Times New Roman" w:hAnsi="Times New Roman" w:cs="Times New Roman"/>
          <w:sz w:val="28"/>
          <w:szCs w:val="28"/>
          <w:lang w:val="hu-HU"/>
        </w:rPr>
        <w:t>a hőmérséklet-különbségek</w:t>
      </w:r>
      <w:r w:rsidR="0002742B">
        <w:rPr>
          <w:rFonts w:ascii="Times New Roman" w:hAnsi="Times New Roman" w:cs="Times New Roman"/>
          <w:sz w:val="28"/>
          <w:szCs w:val="28"/>
          <w:lang w:val="hu-HU"/>
        </w:rPr>
        <w:t xml:space="preserve"> változását, az </w:t>
      </w:r>
      <w:r w:rsidRPr="0002742B">
        <w:rPr>
          <w:rFonts w:ascii="Times New Roman" w:hAnsi="Times New Roman" w:cs="Times New Roman"/>
          <w:sz w:val="28"/>
          <w:szCs w:val="28"/>
          <w:lang w:val="hu-HU"/>
        </w:rPr>
        <w:t xml:space="preserve">X tengelyen legyen </w:t>
      </w:r>
      <w:r w:rsidR="0002742B">
        <w:rPr>
          <w:rFonts w:ascii="Times New Roman" w:hAnsi="Times New Roman" w:cs="Times New Roman"/>
          <w:sz w:val="28"/>
          <w:szCs w:val="28"/>
          <w:lang w:val="hu-HU"/>
        </w:rPr>
        <w:t>az</w:t>
      </w:r>
      <w:r w:rsidRPr="0002742B">
        <w:rPr>
          <w:rFonts w:ascii="Times New Roman" w:hAnsi="Times New Roman" w:cs="Times New Roman"/>
          <w:sz w:val="28"/>
          <w:szCs w:val="28"/>
          <w:lang w:val="hu-HU"/>
        </w:rPr>
        <w:t xml:space="preserve"> ammónium-nitrát </w:t>
      </w:r>
      <w:r w:rsidR="00CE4E5F" w:rsidRPr="0002742B">
        <w:rPr>
          <w:rFonts w:ascii="Times New Roman" w:hAnsi="Times New Roman" w:cs="Times New Roman"/>
          <w:sz w:val="28"/>
          <w:szCs w:val="28"/>
          <w:lang w:val="hu-HU"/>
        </w:rPr>
        <w:t>tömegszázalékos koncentrációja</w:t>
      </w:r>
      <w:r w:rsidRPr="0002742B">
        <w:rPr>
          <w:rFonts w:ascii="Times New Roman" w:hAnsi="Times New Roman" w:cs="Times New Roman"/>
          <w:sz w:val="28"/>
          <w:szCs w:val="28"/>
          <w:lang w:val="hu-HU"/>
        </w:rPr>
        <w:t>, az Y tengelyen pedig</w:t>
      </w:r>
      <w:r w:rsidR="0002742B">
        <w:rPr>
          <w:rFonts w:ascii="Times New Roman" w:hAnsi="Times New Roman" w:cs="Times New Roman"/>
          <w:sz w:val="28"/>
          <w:szCs w:val="28"/>
          <w:lang w:val="hu-HU"/>
        </w:rPr>
        <w:t xml:space="preserve"> a hőmérséklet-különbség</w:t>
      </w:r>
      <w:r w:rsidRPr="0002742B"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  <w:r w:rsidR="00550475">
        <w:rPr>
          <w:rFonts w:ascii="Times New Roman" w:hAnsi="Times New Roman" w:cs="Times New Roman"/>
          <w:sz w:val="28"/>
          <w:szCs w:val="28"/>
          <w:lang w:val="hu-HU"/>
        </w:rPr>
        <w:t>(Fényképezzétek le az ábrát és a képet illesszétek be a dokumentumba.)</w:t>
      </w:r>
    </w:p>
    <w:p w14:paraId="1B5D8487" w14:textId="77777777" w:rsidR="00FB66CB" w:rsidRDefault="00FB66CB" w:rsidP="002508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18D5E502" w14:textId="5727A92B" w:rsidR="00FE1339" w:rsidRDefault="0002742B" w:rsidP="0002742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02742B">
        <w:rPr>
          <w:rFonts w:ascii="Times New Roman" w:hAnsi="Times New Roman" w:cs="Times New Roman"/>
          <w:sz w:val="28"/>
          <w:szCs w:val="28"/>
          <w:lang w:val="hu-HU"/>
        </w:rPr>
        <w:t>Fűzzetek megjegyzést a tapasztaltakhoz, megmagyarázva, hogy milyen jelenségről van szó!</w:t>
      </w:r>
    </w:p>
    <w:p w14:paraId="726191F5" w14:textId="2C20123B" w:rsidR="00550475" w:rsidRPr="0062686D" w:rsidRDefault="0062686D" w:rsidP="00550475">
      <w:pPr>
        <w:pStyle w:val="ListParagrap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lastRenderedPageBreak/>
        <w:t>Endoterm folyamatról van szó.</w:t>
      </w:r>
    </w:p>
    <w:p w14:paraId="1CB1F71B" w14:textId="30638801" w:rsidR="00550475" w:rsidRDefault="00550475" w:rsidP="0002742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Ismertek hasonló tulajdonságokkal rendelkező vegyületeket? Soroljatok fel néhány példát!</w:t>
      </w:r>
    </w:p>
    <w:p w14:paraId="1C98801E" w14:textId="244E2458" w:rsidR="0002742B" w:rsidRPr="0062686D" w:rsidRDefault="0062686D" w:rsidP="0002742B">
      <w:pPr>
        <w:pStyle w:val="ListParagrap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KNO</w:t>
      </w:r>
      <w:r w:rsidRPr="0062686D">
        <w:rPr>
          <w:rFonts w:ascii="Times New Roman" w:hAnsi="Times New Roman" w:cs="Times New Roman"/>
          <w:sz w:val="28"/>
          <w:szCs w:val="28"/>
          <w:vertAlign w:val="subscript"/>
          <w:lang w:val="hu-HU"/>
        </w:rPr>
        <w:t>3</w:t>
      </w:r>
      <w:r>
        <w:rPr>
          <w:rFonts w:ascii="Times New Roman" w:hAnsi="Times New Roman" w:cs="Times New Roman"/>
          <w:sz w:val="28"/>
          <w:szCs w:val="28"/>
          <w:lang w:val="hu-HU"/>
        </w:rPr>
        <w:t>, NH</w:t>
      </w:r>
      <w:r w:rsidRPr="0062686D">
        <w:rPr>
          <w:rFonts w:ascii="Times New Roman" w:hAnsi="Times New Roman" w:cs="Times New Roman"/>
          <w:sz w:val="28"/>
          <w:szCs w:val="28"/>
          <w:vertAlign w:val="subscript"/>
          <w:lang w:val="hu-HU"/>
        </w:rPr>
        <w:t>4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Cl, </w:t>
      </w:r>
      <w:r w:rsidR="00A80360" w:rsidRPr="00A80360">
        <w:rPr>
          <w:rFonts w:ascii="Times New Roman" w:hAnsi="Times New Roman" w:cs="Times New Roman"/>
          <w:sz w:val="28"/>
          <w:szCs w:val="28"/>
          <w:lang w:val="hu-HU"/>
        </w:rPr>
        <w:t>NH</w:t>
      </w:r>
      <w:r w:rsidR="00A80360" w:rsidRPr="00A80360">
        <w:rPr>
          <w:rFonts w:ascii="Times New Roman" w:hAnsi="Times New Roman" w:cs="Times New Roman"/>
          <w:sz w:val="28"/>
          <w:szCs w:val="28"/>
          <w:vertAlign w:val="subscript"/>
          <w:lang w:val="hu-HU"/>
        </w:rPr>
        <w:t>4</w:t>
      </w:r>
      <w:r w:rsidR="00A80360" w:rsidRPr="00A80360">
        <w:rPr>
          <w:rFonts w:ascii="Times New Roman" w:hAnsi="Times New Roman" w:cs="Times New Roman"/>
          <w:sz w:val="28"/>
          <w:szCs w:val="28"/>
          <w:lang w:val="hu-HU"/>
        </w:rPr>
        <w:t>HCO</w:t>
      </w:r>
      <w:r w:rsidR="00A80360" w:rsidRPr="00A80360">
        <w:rPr>
          <w:rFonts w:ascii="Times New Roman" w:hAnsi="Times New Roman" w:cs="Times New Roman"/>
          <w:sz w:val="28"/>
          <w:szCs w:val="28"/>
          <w:vertAlign w:val="subscript"/>
          <w:lang w:val="hu-HU"/>
        </w:rPr>
        <w:t>3</w:t>
      </w:r>
    </w:p>
    <w:p w14:paraId="2791B9FA" w14:textId="77777777" w:rsidR="0002742B" w:rsidRDefault="0002742B" w:rsidP="000274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4D6F088A" w14:textId="77777777" w:rsidR="0002742B" w:rsidRDefault="0002742B" w:rsidP="000274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37A77D16" w14:textId="77777777" w:rsidR="0002742B" w:rsidRDefault="0002742B" w:rsidP="000274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2F767E80" w14:textId="77777777" w:rsidR="0002742B" w:rsidRPr="0002742B" w:rsidRDefault="0002742B" w:rsidP="000274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22AF9F7A" w14:textId="77777777" w:rsidR="00FE1339" w:rsidRPr="001A62B8" w:rsidRDefault="00FE1339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78A54C0A" w14:textId="6FDFAF3E" w:rsidR="00C80C11" w:rsidRDefault="0002742B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   </w:t>
      </w:r>
      <w:r w:rsidR="002508CC">
        <w:rPr>
          <w:rFonts w:ascii="Times New Roman" w:hAnsi="Times New Roman" w:cs="Times New Roman"/>
          <w:sz w:val="28"/>
          <w:szCs w:val="28"/>
          <w:lang w:val="hu-HU"/>
        </w:rPr>
        <w:t>5</w:t>
      </w:r>
      <w:r w:rsidR="002D782D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. Dokumentáljátok munkátokat néhány </w:t>
      </w:r>
      <w:r w:rsidR="009E19BC" w:rsidRPr="00771FDC">
        <w:rPr>
          <w:rFonts w:ascii="Times New Roman" w:hAnsi="Times New Roman" w:cs="Times New Roman"/>
          <w:sz w:val="28"/>
          <w:szCs w:val="28"/>
          <w:lang w:val="hu-HU"/>
        </w:rPr>
        <w:t>fotóval</w:t>
      </w:r>
      <w:r w:rsidR="00D846C2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 (csak ebbe a dokumentumba be</w:t>
      </w:r>
      <w:r w:rsidR="00D22FF2" w:rsidRPr="00771FDC">
        <w:rPr>
          <w:rFonts w:ascii="Times New Roman" w:hAnsi="Times New Roman" w:cs="Times New Roman"/>
          <w:sz w:val="28"/>
          <w:szCs w:val="28"/>
          <w:lang w:val="hu-HU"/>
        </w:rPr>
        <w:t>illesztett képeket fogad</w:t>
      </w:r>
      <w:r w:rsidR="00D6058B">
        <w:rPr>
          <w:rFonts w:ascii="Times New Roman" w:hAnsi="Times New Roman" w:cs="Times New Roman"/>
          <w:sz w:val="28"/>
          <w:szCs w:val="28"/>
          <w:lang w:val="hu-HU"/>
        </w:rPr>
        <w:t>unk</w:t>
      </w:r>
      <w:r w:rsidR="00D22FF2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 el)!</w:t>
      </w:r>
    </w:p>
    <w:p w14:paraId="78631277" w14:textId="77777777" w:rsidR="00C80C11" w:rsidRDefault="00C80C11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0BC862BC" w14:textId="77777777" w:rsidR="00D6058B" w:rsidRDefault="00D6058B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21807162" w14:textId="4685D62C" w:rsidR="00D6058B" w:rsidRDefault="00D6058B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1776416F" w14:textId="2EB904EF" w:rsidR="00FE1339" w:rsidRDefault="00FE1339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0AFF14DA" w14:textId="76CFA25E" w:rsidR="00FE1339" w:rsidRDefault="00FE1339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1694F2AD" w14:textId="77777777" w:rsidR="00FE1339" w:rsidRPr="00771FDC" w:rsidRDefault="00FE1339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578A8116" w14:textId="7352C6F2" w:rsidR="002D782D" w:rsidRPr="00771FDC" w:rsidRDefault="0002742B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     </w:t>
      </w:r>
      <w:r w:rsidR="002508CC">
        <w:rPr>
          <w:rFonts w:ascii="Times New Roman" w:hAnsi="Times New Roman" w:cs="Times New Roman"/>
          <w:sz w:val="28"/>
          <w:szCs w:val="28"/>
          <w:lang w:val="hu-HU"/>
        </w:rPr>
        <w:t>6</w:t>
      </w:r>
      <w:r w:rsidR="002D782D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  <w:r w:rsidR="009E19BC" w:rsidRPr="00771FDC">
        <w:rPr>
          <w:rFonts w:ascii="Times New Roman" w:hAnsi="Times New Roman" w:cs="Times New Roman"/>
          <w:sz w:val="28"/>
          <w:szCs w:val="28"/>
          <w:lang w:val="hu-HU"/>
        </w:rPr>
        <w:t>Jelöljétek</w:t>
      </w:r>
      <w:r w:rsidR="002D782D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 meg azon </w:t>
      </w:r>
      <w:r w:rsidR="00EE6825" w:rsidRPr="00771FDC">
        <w:rPr>
          <w:rFonts w:ascii="Times New Roman" w:hAnsi="Times New Roman" w:cs="Times New Roman"/>
          <w:sz w:val="28"/>
          <w:szCs w:val="28"/>
          <w:lang w:val="hu-HU"/>
        </w:rPr>
        <w:t>forrásanyagokat,</w:t>
      </w:r>
      <w:r w:rsidR="00D846C2"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 amelyeket használtatok a feladatlap kitöltéséhez</w:t>
      </w:r>
      <w:r w:rsidR="00D22FF2" w:rsidRPr="00771FDC">
        <w:rPr>
          <w:rFonts w:ascii="Times New Roman" w:hAnsi="Times New Roman" w:cs="Times New Roman"/>
          <w:sz w:val="28"/>
          <w:szCs w:val="28"/>
          <w:lang w:val="hu-HU"/>
        </w:rPr>
        <w:t>!</w:t>
      </w:r>
    </w:p>
    <w:p w14:paraId="77870394" w14:textId="77777777" w:rsidR="00E20AAC" w:rsidRPr="00771FDC" w:rsidRDefault="00E20AAC" w:rsidP="00771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sectPr w:rsidR="00E20AAC" w:rsidRPr="00771FDC" w:rsidSect="00722E02">
      <w:headerReference w:type="default" r:id="rId8"/>
      <w:type w:val="continuous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772D8" w14:textId="77777777" w:rsidR="00B910B1" w:rsidRDefault="00B910B1" w:rsidP="00CA3B33">
      <w:pPr>
        <w:spacing w:after="0" w:line="240" w:lineRule="auto"/>
      </w:pPr>
      <w:r>
        <w:separator/>
      </w:r>
    </w:p>
  </w:endnote>
  <w:endnote w:type="continuationSeparator" w:id="0">
    <w:p w14:paraId="5EF536AC" w14:textId="77777777" w:rsidR="00B910B1" w:rsidRDefault="00B910B1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A8CC1" w14:textId="77777777" w:rsidR="00B910B1" w:rsidRDefault="00B910B1" w:rsidP="00CA3B33">
      <w:pPr>
        <w:spacing w:after="0" w:line="240" w:lineRule="auto"/>
      </w:pPr>
      <w:r>
        <w:separator/>
      </w:r>
    </w:p>
  </w:footnote>
  <w:footnote w:type="continuationSeparator" w:id="0">
    <w:p w14:paraId="7104556D" w14:textId="77777777" w:rsidR="00B910B1" w:rsidRDefault="00B910B1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A7D75" w14:textId="77777777" w:rsidR="008355D3" w:rsidRDefault="0080695D" w:rsidP="008355D3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935" distR="114935" simplePos="0" relativeHeight="251663360" behindDoc="0" locked="0" layoutInCell="1" allowOverlap="1" wp14:anchorId="6D13EEBB" wp14:editId="30BA79F7">
              <wp:simplePos x="0" y="0"/>
              <wp:positionH relativeFrom="column">
                <wp:posOffset>852170</wp:posOffset>
              </wp:positionH>
              <wp:positionV relativeFrom="paragraph">
                <wp:posOffset>-40005</wp:posOffset>
              </wp:positionV>
              <wp:extent cx="3966845" cy="944245"/>
              <wp:effectExtent l="0" t="0" r="0" b="825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845" cy="94424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62D83CA" w14:textId="77777777" w:rsidR="008355D3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</w:p>
                        <w:p w14:paraId="7B25B924" w14:textId="0EC2C6E3" w:rsidR="008355D3" w:rsidRPr="007550D0" w:rsidRDefault="001C4B66" w:rsidP="001C4B66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X</w:t>
                          </w:r>
                          <w:r w:rsidR="008355D3" w:rsidRPr="007550D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. LABORKUKAC DIÁKVETÉLKEDŐ</w:t>
                          </w:r>
                        </w:p>
                        <w:p w14:paraId="713C9555" w14:textId="77777777" w:rsidR="008355D3" w:rsidRPr="007550D0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="00EC56B7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.</w:t>
                          </w:r>
                          <w:r w:rsidR="007D3BDC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 xml:space="preserve"> f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orduló</w:t>
                          </w:r>
                        </w:p>
                      </w:txbxContent>
                    </wps:txbx>
                    <wps:bodyPr rot="0" vert="horz" wrap="square" lIns="64770" tIns="19050" rIns="6477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D13EE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7.1pt;margin-top:-3.15pt;width:312.35pt;height:74.3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" fillcolor="white [3201]" stroked="f" strokecolor="#9bbb59 [3206]" strokeweight="1pt">
              <v:stroke dashstyle="dash"/>
              <v:shadow color="#868686"/>
              <v:textbox inset="5.1pt,1.5pt,5.1pt,1.5pt">
                <w:txbxContent>
                  <w:p w14:paraId="662D83CA" w14:textId="77777777" w:rsidR="008355D3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</w:p>
                  <w:p w14:paraId="7B25B924" w14:textId="0EC2C6E3" w:rsidR="008355D3" w:rsidRPr="007550D0" w:rsidRDefault="001C4B66" w:rsidP="001C4B66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X</w:t>
                    </w:r>
                    <w:r w:rsidR="008355D3" w:rsidRPr="007550D0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 LABORKUKAC DIÁKVETÉLKEDŐ</w:t>
                    </w:r>
                  </w:p>
                  <w:p w14:paraId="713C9555" w14:textId="77777777" w:rsidR="008355D3" w:rsidRPr="007550D0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="00EC56B7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</w:t>
                    </w:r>
                    <w:r w:rsidR="007D3BDC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 xml:space="preserve"> f</w:t>
                    </w: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orduló</w:t>
                    </w:r>
                  </w:p>
                </w:txbxContent>
              </v:textbox>
            </v:shape>
          </w:pict>
        </mc:Fallback>
      </mc:AlternateContent>
    </w:r>
    <w:r w:rsidR="008355D3">
      <w:rPr>
        <w:noProof/>
        <w:lang w:val="en-US" w:eastAsia="en-US"/>
      </w:rPr>
      <w:drawing>
        <wp:anchor distT="0" distB="0" distL="114935" distR="114935" simplePos="0" relativeHeight="251662336" behindDoc="0" locked="0" layoutInCell="1" allowOverlap="1" wp14:anchorId="7CE5C049" wp14:editId="150E9C45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55D3" w:rsidRPr="008355D3">
      <w:rPr>
        <w:noProof/>
        <w:lang w:val="en-US" w:eastAsia="en-US"/>
      </w:rPr>
      <w:drawing>
        <wp:inline distT="0" distB="0" distL="0" distR="0" wp14:anchorId="6C8DBE55" wp14:editId="14CBB6B9">
          <wp:extent cx="695325" cy="838200"/>
          <wp:effectExtent l="19050" t="0" r="9525" b="0"/>
          <wp:docPr id="3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6BE6D7" w14:textId="77777777" w:rsidR="00585E4F" w:rsidRDefault="00585E4F" w:rsidP="008355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B268E"/>
    <w:multiLevelType w:val="hybridMultilevel"/>
    <w:tmpl w:val="88FA3FD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815FA"/>
    <w:multiLevelType w:val="hybridMultilevel"/>
    <w:tmpl w:val="7A50BDE6"/>
    <w:lvl w:ilvl="0" w:tplc="596E5E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51696"/>
    <w:multiLevelType w:val="hybridMultilevel"/>
    <w:tmpl w:val="50763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52328"/>
    <w:multiLevelType w:val="hybridMultilevel"/>
    <w:tmpl w:val="3E20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36475"/>
    <w:multiLevelType w:val="hybridMultilevel"/>
    <w:tmpl w:val="30FC8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D0836"/>
    <w:multiLevelType w:val="hybridMultilevel"/>
    <w:tmpl w:val="4C22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623DE6"/>
    <w:multiLevelType w:val="hybridMultilevel"/>
    <w:tmpl w:val="D07E1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D080E"/>
    <w:multiLevelType w:val="hybridMultilevel"/>
    <w:tmpl w:val="C6E48AEA"/>
    <w:lvl w:ilvl="0" w:tplc="87EE1C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4366A"/>
    <w:multiLevelType w:val="hybridMultilevel"/>
    <w:tmpl w:val="CAF6F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11BF0"/>
    <w:multiLevelType w:val="hybridMultilevel"/>
    <w:tmpl w:val="9E20D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67"/>
    <w:rsid w:val="00021414"/>
    <w:rsid w:val="00025F40"/>
    <w:rsid w:val="0002742B"/>
    <w:rsid w:val="000325B9"/>
    <w:rsid w:val="00033B5F"/>
    <w:rsid w:val="00040926"/>
    <w:rsid w:val="00042099"/>
    <w:rsid w:val="00042DAD"/>
    <w:rsid w:val="00054C01"/>
    <w:rsid w:val="000604BE"/>
    <w:rsid w:val="000740AE"/>
    <w:rsid w:val="0008222F"/>
    <w:rsid w:val="00083417"/>
    <w:rsid w:val="000932C2"/>
    <w:rsid w:val="000A1280"/>
    <w:rsid w:val="000A2596"/>
    <w:rsid w:val="000B310D"/>
    <w:rsid w:val="000B7BE7"/>
    <w:rsid w:val="000B7DDC"/>
    <w:rsid w:val="000C3124"/>
    <w:rsid w:val="000D410E"/>
    <w:rsid w:val="000E2D87"/>
    <w:rsid w:val="000E3846"/>
    <w:rsid w:val="00117292"/>
    <w:rsid w:val="00123FC9"/>
    <w:rsid w:val="00132367"/>
    <w:rsid w:val="001454E5"/>
    <w:rsid w:val="00151A94"/>
    <w:rsid w:val="00151F8A"/>
    <w:rsid w:val="001523E5"/>
    <w:rsid w:val="00160A7C"/>
    <w:rsid w:val="00161D02"/>
    <w:rsid w:val="00183F4D"/>
    <w:rsid w:val="00186A12"/>
    <w:rsid w:val="0019112D"/>
    <w:rsid w:val="00195F8D"/>
    <w:rsid w:val="001A62B8"/>
    <w:rsid w:val="001C4B66"/>
    <w:rsid w:val="001C67CB"/>
    <w:rsid w:val="001E24A1"/>
    <w:rsid w:val="001E7D0C"/>
    <w:rsid w:val="001F6797"/>
    <w:rsid w:val="00200776"/>
    <w:rsid w:val="0020107C"/>
    <w:rsid w:val="002117C6"/>
    <w:rsid w:val="00216EFB"/>
    <w:rsid w:val="00217282"/>
    <w:rsid w:val="00231DC0"/>
    <w:rsid w:val="002331F7"/>
    <w:rsid w:val="00233D8B"/>
    <w:rsid w:val="002479AA"/>
    <w:rsid w:val="002508CC"/>
    <w:rsid w:val="00250B01"/>
    <w:rsid w:val="00262D0E"/>
    <w:rsid w:val="002670F0"/>
    <w:rsid w:val="002917BE"/>
    <w:rsid w:val="002C0025"/>
    <w:rsid w:val="002C2EC4"/>
    <w:rsid w:val="002D530E"/>
    <w:rsid w:val="002D782D"/>
    <w:rsid w:val="002E012B"/>
    <w:rsid w:val="0031167F"/>
    <w:rsid w:val="00320AF8"/>
    <w:rsid w:val="00337711"/>
    <w:rsid w:val="00337B8C"/>
    <w:rsid w:val="00345E87"/>
    <w:rsid w:val="003501DE"/>
    <w:rsid w:val="00350D15"/>
    <w:rsid w:val="00361244"/>
    <w:rsid w:val="00364CA7"/>
    <w:rsid w:val="00376EE2"/>
    <w:rsid w:val="0037788D"/>
    <w:rsid w:val="00385CBB"/>
    <w:rsid w:val="0038732F"/>
    <w:rsid w:val="003909B2"/>
    <w:rsid w:val="003951E0"/>
    <w:rsid w:val="003B4471"/>
    <w:rsid w:val="003B4EC4"/>
    <w:rsid w:val="003B7927"/>
    <w:rsid w:val="003E280E"/>
    <w:rsid w:val="003E31B2"/>
    <w:rsid w:val="003E4EED"/>
    <w:rsid w:val="003F27E4"/>
    <w:rsid w:val="003F5BBA"/>
    <w:rsid w:val="004249F7"/>
    <w:rsid w:val="004274D3"/>
    <w:rsid w:val="0044018F"/>
    <w:rsid w:val="00440874"/>
    <w:rsid w:val="004444F9"/>
    <w:rsid w:val="00444A5D"/>
    <w:rsid w:val="00460C99"/>
    <w:rsid w:val="00462C68"/>
    <w:rsid w:val="00467707"/>
    <w:rsid w:val="00490ECC"/>
    <w:rsid w:val="00496F64"/>
    <w:rsid w:val="004A2396"/>
    <w:rsid w:val="004B38B3"/>
    <w:rsid w:val="004B3BEA"/>
    <w:rsid w:val="004B5812"/>
    <w:rsid w:val="004B68AC"/>
    <w:rsid w:val="004D2A22"/>
    <w:rsid w:val="004F5CB0"/>
    <w:rsid w:val="004F6108"/>
    <w:rsid w:val="0051451A"/>
    <w:rsid w:val="00522322"/>
    <w:rsid w:val="0053278E"/>
    <w:rsid w:val="00550475"/>
    <w:rsid w:val="00557491"/>
    <w:rsid w:val="00561941"/>
    <w:rsid w:val="00561F85"/>
    <w:rsid w:val="00562956"/>
    <w:rsid w:val="00585E4F"/>
    <w:rsid w:val="005975CC"/>
    <w:rsid w:val="005B62D7"/>
    <w:rsid w:val="005D680A"/>
    <w:rsid w:val="005E2064"/>
    <w:rsid w:val="005E4DD9"/>
    <w:rsid w:val="005F3E67"/>
    <w:rsid w:val="00604759"/>
    <w:rsid w:val="00607B53"/>
    <w:rsid w:val="00624BF4"/>
    <w:rsid w:val="0062686D"/>
    <w:rsid w:val="00627757"/>
    <w:rsid w:val="006431A8"/>
    <w:rsid w:val="006568AE"/>
    <w:rsid w:val="00662253"/>
    <w:rsid w:val="006727C7"/>
    <w:rsid w:val="0067343B"/>
    <w:rsid w:val="006749EA"/>
    <w:rsid w:val="00696F68"/>
    <w:rsid w:val="006A1E18"/>
    <w:rsid w:val="006A7899"/>
    <w:rsid w:val="006B137E"/>
    <w:rsid w:val="006B5F7F"/>
    <w:rsid w:val="006C4579"/>
    <w:rsid w:val="006F17CD"/>
    <w:rsid w:val="006F1A59"/>
    <w:rsid w:val="0071294C"/>
    <w:rsid w:val="00722E02"/>
    <w:rsid w:val="0076768F"/>
    <w:rsid w:val="00770D8E"/>
    <w:rsid w:val="00771FDC"/>
    <w:rsid w:val="00772EA7"/>
    <w:rsid w:val="007754E8"/>
    <w:rsid w:val="007831F4"/>
    <w:rsid w:val="00783466"/>
    <w:rsid w:val="00790B78"/>
    <w:rsid w:val="007C4741"/>
    <w:rsid w:val="007C5630"/>
    <w:rsid w:val="007C7411"/>
    <w:rsid w:val="007D28F7"/>
    <w:rsid w:val="007D2E55"/>
    <w:rsid w:val="007D3BDC"/>
    <w:rsid w:val="007F5C1F"/>
    <w:rsid w:val="007F6634"/>
    <w:rsid w:val="007F68A3"/>
    <w:rsid w:val="0080695D"/>
    <w:rsid w:val="00817198"/>
    <w:rsid w:val="008355D3"/>
    <w:rsid w:val="0084111E"/>
    <w:rsid w:val="00870283"/>
    <w:rsid w:val="00887ED9"/>
    <w:rsid w:val="00892D3B"/>
    <w:rsid w:val="00897AD7"/>
    <w:rsid w:val="008A2E65"/>
    <w:rsid w:val="008A3C88"/>
    <w:rsid w:val="008B6C0B"/>
    <w:rsid w:val="008D31AF"/>
    <w:rsid w:val="008D3A0C"/>
    <w:rsid w:val="00901101"/>
    <w:rsid w:val="00907560"/>
    <w:rsid w:val="00913BDD"/>
    <w:rsid w:val="00913E95"/>
    <w:rsid w:val="009206C9"/>
    <w:rsid w:val="00932910"/>
    <w:rsid w:val="00932FEF"/>
    <w:rsid w:val="00942E54"/>
    <w:rsid w:val="0096212E"/>
    <w:rsid w:val="00966745"/>
    <w:rsid w:val="00973A81"/>
    <w:rsid w:val="00975B44"/>
    <w:rsid w:val="00977B82"/>
    <w:rsid w:val="0098263A"/>
    <w:rsid w:val="00984CA6"/>
    <w:rsid w:val="00995EF9"/>
    <w:rsid w:val="009B02B6"/>
    <w:rsid w:val="009B05E2"/>
    <w:rsid w:val="009D3FB8"/>
    <w:rsid w:val="009E19BC"/>
    <w:rsid w:val="009E3882"/>
    <w:rsid w:val="009E4C67"/>
    <w:rsid w:val="00A069D1"/>
    <w:rsid w:val="00A21855"/>
    <w:rsid w:val="00A25E31"/>
    <w:rsid w:val="00A3281E"/>
    <w:rsid w:val="00A374E0"/>
    <w:rsid w:val="00A42B8A"/>
    <w:rsid w:val="00A65284"/>
    <w:rsid w:val="00A74FFA"/>
    <w:rsid w:val="00A80360"/>
    <w:rsid w:val="00A86714"/>
    <w:rsid w:val="00AA6F03"/>
    <w:rsid w:val="00AA7866"/>
    <w:rsid w:val="00AC2AE6"/>
    <w:rsid w:val="00AD4893"/>
    <w:rsid w:val="00AD6104"/>
    <w:rsid w:val="00AE54E9"/>
    <w:rsid w:val="00AF1583"/>
    <w:rsid w:val="00AF1E8E"/>
    <w:rsid w:val="00AF288F"/>
    <w:rsid w:val="00AF2CE5"/>
    <w:rsid w:val="00B238C9"/>
    <w:rsid w:val="00B266BA"/>
    <w:rsid w:val="00B26E0D"/>
    <w:rsid w:val="00B3742A"/>
    <w:rsid w:val="00B477A8"/>
    <w:rsid w:val="00B47AB1"/>
    <w:rsid w:val="00B579E2"/>
    <w:rsid w:val="00B652A4"/>
    <w:rsid w:val="00B910B1"/>
    <w:rsid w:val="00BA6DA0"/>
    <w:rsid w:val="00BA6F57"/>
    <w:rsid w:val="00BC2A68"/>
    <w:rsid w:val="00BC4B35"/>
    <w:rsid w:val="00BD3AA1"/>
    <w:rsid w:val="00BE4997"/>
    <w:rsid w:val="00BF0F1A"/>
    <w:rsid w:val="00BF7B0E"/>
    <w:rsid w:val="00C027F6"/>
    <w:rsid w:val="00C0441E"/>
    <w:rsid w:val="00C12EB4"/>
    <w:rsid w:val="00C16D8C"/>
    <w:rsid w:val="00C27C75"/>
    <w:rsid w:val="00C61186"/>
    <w:rsid w:val="00C6122C"/>
    <w:rsid w:val="00C6310C"/>
    <w:rsid w:val="00C73900"/>
    <w:rsid w:val="00C80C11"/>
    <w:rsid w:val="00C81E70"/>
    <w:rsid w:val="00CA1CD4"/>
    <w:rsid w:val="00CA3B33"/>
    <w:rsid w:val="00CB34B5"/>
    <w:rsid w:val="00CE4E5F"/>
    <w:rsid w:val="00D00D7D"/>
    <w:rsid w:val="00D0655F"/>
    <w:rsid w:val="00D156E4"/>
    <w:rsid w:val="00D22FF2"/>
    <w:rsid w:val="00D33BE1"/>
    <w:rsid w:val="00D6058B"/>
    <w:rsid w:val="00D846C2"/>
    <w:rsid w:val="00DA62C3"/>
    <w:rsid w:val="00DB37FB"/>
    <w:rsid w:val="00E03865"/>
    <w:rsid w:val="00E07529"/>
    <w:rsid w:val="00E079DE"/>
    <w:rsid w:val="00E14379"/>
    <w:rsid w:val="00E20AAC"/>
    <w:rsid w:val="00E240F0"/>
    <w:rsid w:val="00E56000"/>
    <w:rsid w:val="00E62183"/>
    <w:rsid w:val="00E73724"/>
    <w:rsid w:val="00E75FA3"/>
    <w:rsid w:val="00E846F5"/>
    <w:rsid w:val="00E9566F"/>
    <w:rsid w:val="00EA6257"/>
    <w:rsid w:val="00EC0458"/>
    <w:rsid w:val="00EC2752"/>
    <w:rsid w:val="00EC56B7"/>
    <w:rsid w:val="00ED0A48"/>
    <w:rsid w:val="00ED1C53"/>
    <w:rsid w:val="00EE6825"/>
    <w:rsid w:val="00EE6831"/>
    <w:rsid w:val="00EF581C"/>
    <w:rsid w:val="00EF7B25"/>
    <w:rsid w:val="00F10BCB"/>
    <w:rsid w:val="00F30597"/>
    <w:rsid w:val="00F43CC1"/>
    <w:rsid w:val="00F55C36"/>
    <w:rsid w:val="00F642F8"/>
    <w:rsid w:val="00F81D2B"/>
    <w:rsid w:val="00F91CD7"/>
    <w:rsid w:val="00F977C7"/>
    <w:rsid w:val="00FB2EFC"/>
    <w:rsid w:val="00FB358C"/>
    <w:rsid w:val="00FB3FB8"/>
    <w:rsid w:val="00FB66CB"/>
    <w:rsid w:val="00FC1E78"/>
    <w:rsid w:val="00FC5490"/>
    <w:rsid w:val="00FE1339"/>
    <w:rsid w:val="00FF1346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C6F38"/>
  <w15:docId w15:val="{345F0A5C-F92C-4346-9EBC-0E8B7345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D7D"/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qFormat/>
    <w:rsid w:val="008355D3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C7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41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E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3B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522B1-8847-4937-9D53-7CF2B5D3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valaki</dc:creator>
  <cp:lastModifiedBy>maragyongyver</cp:lastModifiedBy>
  <cp:revision>2</cp:revision>
  <dcterms:created xsi:type="dcterms:W3CDTF">2020-03-18T14:15:00Z</dcterms:created>
  <dcterms:modified xsi:type="dcterms:W3CDTF">2020-03-18T14:15:00Z</dcterms:modified>
</cp:coreProperties>
</file>