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3F" w:rsidRPr="004274C5" w:rsidRDefault="008911D2" w:rsidP="004274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C5">
        <w:rPr>
          <w:rFonts w:ascii="Times New Roman" w:hAnsi="Times New Roman" w:cs="Times New Roman"/>
          <w:b/>
          <w:sz w:val="24"/>
          <w:szCs w:val="24"/>
        </w:rPr>
        <w:t>Tóth Krisztina</w:t>
      </w:r>
    </w:p>
    <w:p w:rsidR="008911D2" w:rsidRPr="005840EA" w:rsidRDefault="008911D2" w:rsidP="004274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EA">
        <w:rPr>
          <w:rFonts w:ascii="Times New Roman" w:hAnsi="Times New Roman" w:cs="Times New Roman"/>
          <w:b/>
          <w:sz w:val="24"/>
          <w:szCs w:val="24"/>
        </w:rPr>
        <w:t>Űrkutyák</w:t>
      </w:r>
    </w:p>
    <w:p w:rsidR="008911D2" w:rsidRPr="004274C5" w:rsidRDefault="008911D2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1D2" w:rsidRPr="004274C5" w:rsidRDefault="008911D2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Ha valaha meg kellene írni az életrajzomat, évszámok helyett valahai állatok nevét sorolnám. Az évekre ugyanis nehéz sorrendben visszaemlékezni, szeszélyes egymásutánban löki fel a lélek az arcokat és az illatokat, a kutyák és cicák azonban segítenek felidézni a pontos helyet és az időt.</w:t>
      </w:r>
    </w:p>
    <w:p w:rsidR="008911D2" w:rsidRPr="004274C5" w:rsidRDefault="008911D2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Az első arc egy vizslafej, olyan alacsony vagyok, hogy velem egy magasságban liheg. Dominak hívják, a szomszéd kertben lakik. Amint megérkezünk a nyaralóba, azonnal a kerítéshez állok és kántálni kezdem a nevét. Megjelenik, csörtetve átvág a bokrokon és a kezemből eszi a málnát. Utólag sejtem, az öröm nem a málnának szól, papírgalacsinokat is kínálhatna az a hároméves tenyér. Összenyal a dróton keresztül, az orrán nagy, barnásvörös szeplők vannak. </w:t>
      </w:r>
      <w:bookmarkStart w:id="0" w:name="_GoBack"/>
      <w:bookmarkEnd w:id="0"/>
    </w:p>
    <w:p w:rsidR="008911D2" w:rsidRPr="004274C5" w:rsidRDefault="008911D2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A következő Simon kutya, aki Dunapatajon él egy kopott deszkakerítés mögött. Tömzsi, kócos tacskó-keverék, mindenhová jön utánam. Tisztán hallom, hogy kopog a körme a kerti betonösvényen. Később az ő tiszteletére nevezem Simonnak a hozzánk érkező nagy testű németjuhász-keverék házőrzőt. Vagy csak mert tízévesen nem jut más kutyanév az eszembe, a baljóslatú Lessie meg nem tűnik jó ötletnek. Simon pofáján a jobb oldalon kedves kis anyajegyek vannak, ettől határozottan emlékeztet Csehalmi György színművészre. De a Lessie után a Gyuri nevet is elvetem, így hívják ugyanis a titkos szerelmemet: marad tehát a Simon</w:t>
      </w:r>
      <w:r w:rsidR="00801515" w:rsidRPr="004274C5">
        <w:rPr>
          <w:rFonts w:ascii="Times New Roman" w:hAnsi="Times New Roman" w:cs="Times New Roman"/>
          <w:sz w:val="24"/>
          <w:szCs w:val="24"/>
        </w:rPr>
        <w:t>.</w:t>
      </w:r>
    </w:p>
    <w:p w:rsidR="00801515" w:rsidRPr="004274C5" w:rsidRDefault="0080151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Birtokba veszi a kertet, őrjöngve rohan a teniszlabda után, fáradhatatlanul hajtja a verebeket. Nevelhetetlen, boldog, villogó fogú kamasz. Huszadszorra is átugrik a kétméteres kerítésen, rendszeresen elkóborol, nyulak nyomába ered a közeli, beépítetlen mezőkön. Végül a szüleim megelégelik az állandó keresgélést, elajándékozzák valakinek. Hajnalban viszik el, nem tudok elbúcsúzni. Sose látom többé. Hiányzik, a mai napig gyászolom.   </w:t>
      </w:r>
    </w:p>
    <w:p w:rsidR="00801515" w:rsidRPr="004274C5" w:rsidRDefault="0080151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Rex, a következő kutya tizennégy évet él velünk. Egy reggel hóval belepve fekszik a küszöb előtt. nem tudom elhinni, hogy elpusztult., simogatom az érdes, hideg bundát. Nehéz a teste, egy zsákon húzzuk át a hátsó kertbe. kemény a februári föld, apám alig tudja eltemetni.</w:t>
      </w:r>
    </w:p>
    <w:p w:rsidR="00801515" w:rsidRPr="004274C5" w:rsidRDefault="0080151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Fülike az Erzsébet téren, a buszpályaudvaron szegődik hozzám. Sakálforma, riadt lény, benzinszagú a szőre. A kisföldalattin az ölembe fészkeli magát, onnantól évekre összekötődik a sorsunk. És ott vannak még az átmenetileg befogadott kutyák: Manyika a denevérkülsejű, bársonyfülű kutyalány és Mackó, akit egy oszlophoz kötve találok a Tábornok utca sarkán. </w:t>
      </w:r>
      <w:r w:rsidRPr="004274C5">
        <w:rPr>
          <w:rFonts w:ascii="Times New Roman" w:hAnsi="Times New Roman" w:cs="Times New Roman"/>
          <w:sz w:val="24"/>
          <w:szCs w:val="24"/>
        </w:rPr>
        <w:lastRenderedPageBreak/>
        <w:t xml:space="preserve">Mozdulatlanul állt, egy suhanc épp porszívócsővel veri. Mackót megvásárolom, hazaviszem, otthon fertőtlenítem sebeit. Ölembe teszi nagy fejét, hagyja, </w:t>
      </w:r>
      <w:r w:rsidR="008326DC" w:rsidRPr="004274C5">
        <w:rPr>
          <w:rFonts w:ascii="Times New Roman" w:hAnsi="Times New Roman" w:cs="Times New Roman"/>
          <w:sz w:val="24"/>
          <w:szCs w:val="24"/>
        </w:rPr>
        <w:t>hogy lekaparjam a füléről a sáros vart. Az állatorvos szerint öngyújtóval égették meg, sokáig nem múlik el a helye. Soha. Mackó később gazdát talál egy autószerelő műhelyben. Hónapokig rendszeresen telefonálok, az autószerelők már megismerik a hangomat. Valaki mindig megnyugtat, és a kalapálást túlordítva elmagyarázza, hogy Mackó jól eszik, nem hullik a szőre, és egyáltalán, minden rendben, nyugodjak meg.</w:t>
      </w:r>
    </w:p>
    <w:p w:rsidR="008326DC" w:rsidRPr="004274C5" w:rsidRDefault="008326DC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Szeretem elképzelni, hogy a felhők fölött van valahol egy hatalmas havas rét. Járnak arra repülők is. Egyszer láttam a fiammal az ablakból ezt a helyet. Biztosan rajta van a pilóták térképén. Ha az ember ott kilépne a gépből, és a szemét-száját fojtó űrhuzatban meghajolva elindulna a távolba, odatalálna a régi bundák, nedves orrok és felmeredő fülek országába.</w:t>
      </w:r>
    </w:p>
    <w:p w:rsidR="008326DC" w:rsidRPr="004274C5" w:rsidRDefault="008326DC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Nem könnyű a járás a fenti hóban, először térdig süppedünk, aztán húzni kezd a hideg mélység. De néhány perc után erősödnek az emlékek, és mintha ösvény nyílna a vattafolyamban.  A távolban apró, zöld folt látszik. Közeledünk, ez az a hely. Valaha volt összes karácsonyfánk apró ligetet alkot, némelyik ágon még ott lóg egy-egy ottfelejtett dísz. És itt vannak mind a kutyák, várnak valahol a fák közt. Itt van a szeplős orrú vizsla, itt van Tóbiás, homlokán a jellel, itt vannak az egykori cicák is, akik a fenyőkre menekülnek az őket megszokni még mindig nem tudó, rohangáló ebek elől. Itt van Lajka kutya, a híres űrutazó, aki egy emberek által gyártott repülő szerkezetben lassan megfőtt a világűrben. </w:t>
      </w:r>
      <w:r w:rsidR="004274C5" w:rsidRPr="004274C5">
        <w:rPr>
          <w:rFonts w:ascii="Times New Roman" w:hAnsi="Times New Roman" w:cs="Times New Roman"/>
          <w:sz w:val="24"/>
          <w:szCs w:val="24"/>
        </w:rPr>
        <w:t xml:space="preserve">Azt ugyanis nem mesélték a kutyás bélyegeket gyűjtő és Lajka-pólókban táborba induló szovjet gyerekeknek, hogy a hőmérséklet a fedélzeten fokozatosan emelkedett, míg a magára hagyott Lajka el nem pusztult. Ki tudja, mennyi ideig tartott. </w:t>
      </w:r>
    </w:p>
    <w:p w:rsidR="004274C5" w:rsidRPr="004274C5" w:rsidRDefault="004274C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Azt akarom gondolni, hogy nem sokáig. Hogy az űrhajó ajtaja egy hirtelen kanyarnál kinyílt, és a megzavarodott Lajka kirohant a csillagtalan éjszakába. Hogy ő is ideért ehhez a fenyőerdőhöz. </w:t>
      </w:r>
    </w:p>
    <w:p w:rsidR="004274C5" w:rsidRPr="004274C5" w:rsidRDefault="004274C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 xml:space="preserve">Egyelőre néptelennek látszik. Már nincs szél, csak csönd és végtelen fehérség körben. Itt van mindenki, csak hívni kell a barátaimat és felbukkannak majd sorban. Jönnek a farkukat csóválva, hozzák a rég elásott csontokat és szétrágott papucsokat, vonszolják a kirojtosodott szőnyeget. Ugrálnak, én meg leszedem a szőrükbe gabalyodott angyalhajat és hagyom, hogy jól összenyaljanak: elvégre rég nem találkoztunk. kezemet tölcsérré formálva kiabálom a hideg űrön át a nevüket: Domi! Simon! Rexi! Mackó! Bobika! Hangosan kell őket szólítani, mert a ritka levegőben könnyen elszáll a földi hang. </w:t>
      </w:r>
    </w:p>
    <w:p w:rsidR="004274C5" w:rsidRPr="004274C5" w:rsidRDefault="004274C5" w:rsidP="00427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5">
        <w:rPr>
          <w:rFonts w:ascii="Times New Roman" w:hAnsi="Times New Roman" w:cs="Times New Roman"/>
          <w:sz w:val="24"/>
          <w:szCs w:val="24"/>
        </w:rPr>
        <w:t>Tulipááááán! Luuuuuujzi! Hol vagytooook? Gyertek előőőőőőő!</w:t>
      </w:r>
    </w:p>
    <w:sectPr w:rsidR="004274C5" w:rsidRPr="004274C5" w:rsidSect="00C53C1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1D2"/>
    <w:rsid w:val="000B133F"/>
    <w:rsid w:val="000F6522"/>
    <w:rsid w:val="004274C5"/>
    <w:rsid w:val="00574205"/>
    <w:rsid w:val="005840EA"/>
    <w:rsid w:val="00801515"/>
    <w:rsid w:val="008326DC"/>
    <w:rsid w:val="008911D2"/>
    <w:rsid w:val="00C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0F6A-E7C0-49D6-BC2F-C2EB2D8C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Katalin</dc:creator>
  <cp:keywords/>
  <dc:description/>
  <cp:lastModifiedBy>Sipos Katalin</cp:lastModifiedBy>
  <cp:revision>5</cp:revision>
  <dcterms:created xsi:type="dcterms:W3CDTF">2018-10-06T11:01:00Z</dcterms:created>
  <dcterms:modified xsi:type="dcterms:W3CDTF">2018-10-11T08:24:00Z</dcterms:modified>
</cp:coreProperties>
</file>