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44897A3F" w:rsidR="00241792" w:rsidRPr="004B347D" w:rsidRDefault="7F707EE7" w:rsidP="004B347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hu-HU"/>
        </w:rPr>
      </w:pPr>
      <w:r w:rsidRPr="004B347D">
        <w:rPr>
          <w:rFonts w:ascii="Times New Roman" w:eastAsia="Times New Roman" w:hAnsi="Times New Roman" w:cs="Times New Roman"/>
          <w:b/>
          <w:bCs/>
          <w:lang w:val="hu-HU"/>
        </w:rPr>
        <w:t>Balla Éva-Nóra Fordító</w:t>
      </w:r>
      <w:r w:rsidR="27CE920C" w:rsidRPr="004B347D">
        <w:rPr>
          <w:rFonts w:ascii="Times New Roman" w:eastAsia="Times New Roman" w:hAnsi="Times New Roman" w:cs="Times New Roman"/>
          <w:b/>
          <w:bCs/>
          <w:lang w:val="hu-HU"/>
        </w:rPr>
        <w:t xml:space="preserve"> és t</w:t>
      </w:r>
      <w:r w:rsidRPr="004B347D">
        <w:rPr>
          <w:rFonts w:ascii="Times New Roman" w:eastAsia="Times New Roman" w:hAnsi="Times New Roman" w:cs="Times New Roman"/>
          <w:b/>
          <w:bCs/>
          <w:lang w:val="hu-HU"/>
        </w:rPr>
        <w:t xml:space="preserve">olmács mesterképzés I. év </w:t>
      </w:r>
    </w:p>
    <w:p w14:paraId="15D3F28A" w14:textId="61D15A17" w:rsidR="064B6D28" w:rsidRPr="004B347D" w:rsidRDefault="064B6D28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>Erasmus+ ösztön</w:t>
      </w:r>
      <w:r w:rsidR="4E2DB189" w:rsidRPr="004B347D">
        <w:rPr>
          <w:rFonts w:ascii="Times New Roman" w:eastAsia="Times New Roman" w:hAnsi="Times New Roman" w:cs="Times New Roman"/>
          <w:lang w:val="hu-HU"/>
        </w:rPr>
        <w:t>díj keretein belül a Debreceni</w:t>
      </w:r>
      <w:r w:rsidR="1D0A26C1" w:rsidRPr="004B347D">
        <w:rPr>
          <w:rFonts w:ascii="Times New Roman" w:eastAsia="Times New Roman" w:hAnsi="Times New Roman" w:cs="Times New Roman"/>
          <w:lang w:val="hu-HU"/>
        </w:rPr>
        <w:t xml:space="preserve"> Egyetemre utazhattunk</w:t>
      </w:r>
      <w:r w:rsidR="63DF2970" w:rsidRPr="004B347D">
        <w:rPr>
          <w:rFonts w:ascii="Times New Roman" w:eastAsia="Times New Roman" w:hAnsi="Times New Roman" w:cs="Times New Roman"/>
          <w:lang w:val="hu-HU"/>
        </w:rPr>
        <w:t xml:space="preserve">, </w:t>
      </w:r>
      <w:r w:rsidR="3C3B5E6C" w:rsidRPr="004B347D">
        <w:rPr>
          <w:rFonts w:ascii="Times New Roman" w:eastAsia="Times New Roman" w:hAnsi="Times New Roman" w:cs="Times New Roman"/>
          <w:lang w:val="hu-HU"/>
        </w:rPr>
        <w:t xml:space="preserve">ami már be kell vallanom év eleje óta lázasan foglalkoztatott. Kíváncsi voltam milyen az ottani egyetem, majd milyen elvárásokkal találkozunk, illetve, hogy </w:t>
      </w:r>
      <w:r w:rsidR="5E7AA11A" w:rsidRPr="004B347D">
        <w:rPr>
          <w:rFonts w:ascii="Times New Roman" w:eastAsia="Times New Roman" w:hAnsi="Times New Roman" w:cs="Times New Roman"/>
          <w:lang w:val="hu-HU"/>
        </w:rPr>
        <w:t>betekintést nyerhetünk-e majd az ottani diákok életébe. Úgy hiszem az ott töltött két hét során szinte minden alpontot sikerült kipipálnom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5E7AA11A" w:rsidRPr="004B347D">
        <w:rPr>
          <w:rFonts w:ascii="Times New Roman" w:eastAsia="Times New Roman" w:hAnsi="Times New Roman" w:cs="Times New Roman"/>
          <w:lang w:val="hu-HU"/>
        </w:rPr>
        <w:t xml:space="preserve"> ami már hosszú idő óta foglalkoztatott.</w:t>
      </w:r>
      <w:r w:rsidR="0E889143" w:rsidRPr="004B347D">
        <w:rPr>
          <w:rFonts w:ascii="Times New Roman" w:eastAsia="Times New Roman" w:hAnsi="Times New Roman" w:cs="Times New Roman"/>
          <w:lang w:val="hu-HU"/>
        </w:rPr>
        <w:t xml:space="preserve"> </w:t>
      </w:r>
    </w:p>
    <w:p w14:paraId="74252BEF" w14:textId="43AAC9C7" w:rsidR="3A8E291B" w:rsidRPr="004B347D" w:rsidRDefault="3A8E291B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>Vasárnap estére érkeztünk Debrecenbe, így nem sok időnk maradt arra, hogy alkalmazkodjunk a helyi körülményekhez, ugyanis tudtuk, holnap már vár</w:t>
      </w:r>
      <w:r w:rsidR="5A4607AA" w:rsidRPr="004B347D">
        <w:rPr>
          <w:rFonts w:ascii="Times New Roman" w:eastAsia="Times New Roman" w:hAnsi="Times New Roman" w:cs="Times New Roman"/>
          <w:lang w:val="hu-HU"/>
        </w:rPr>
        <w:t xml:space="preserve"> minket az egyetem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5A4607AA" w:rsidRPr="004B347D">
        <w:rPr>
          <w:rFonts w:ascii="Times New Roman" w:eastAsia="Times New Roman" w:hAnsi="Times New Roman" w:cs="Times New Roman"/>
          <w:lang w:val="hu-HU"/>
        </w:rPr>
        <w:t xml:space="preserve"> és a kőkemény tanulás. Reggel kisebb csoportba verődve indultunk el az egyetemre, ahol kisebb nagyobb bakikkal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5A4607AA" w:rsidRPr="004B347D">
        <w:rPr>
          <w:rFonts w:ascii="Times New Roman" w:eastAsia="Times New Roman" w:hAnsi="Times New Roman" w:cs="Times New Roman"/>
          <w:lang w:val="hu-HU"/>
        </w:rPr>
        <w:t xml:space="preserve"> de sikerült megtalálnunk a tantermet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5A4607AA" w:rsidRPr="004B347D">
        <w:rPr>
          <w:rFonts w:ascii="Times New Roman" w:eastAsia="Times New Roman" w:hAnsi="Times New Roman" w:cs="Times New Roman"/>
          <w:lang w:val="hu-HU"/>
        </w:rPr>
        <w:t xml:space="preserve"> ahol az órák </w:t>
      </w:r>
      <w:r w:rsidR="2B41EB37" w:rsidRPr="004B347D">
        <w:rPr>
          <w:rFonts w:ascii="Times New Roman" w:eastAsia="Times New Roman" w:hAnsi="Times New Roman" w:cs="Times New Roman"/>
          <w:lang w:val="hu-HU"/>
        </w:rPr>
        <w:t>túlnyomó többsége zajlott.</w:t>
      </w:r>
    </w:p>
    <w:p w14:paraId="55CA00B0" w14:textId="443A493D" w:rsidR="7C935F8F" w:rsidRPr="004B347D" w:rsidRDefault="7C935F8F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>Az egyetem épülete már az első napokban elkápráztatott, szinte már meg is szeppentem tőle, hiszen egy valóságos építészeti remekművel találtuk szembe magunkat, s engem minduntalan arra emlékeztetett, hogy mennyire szerencsés is lehetek, hogy eljöhettem ide.</w:t>
      </w:r>
    </w:p>
    <w:p w14:paraId="4951A9B0" w14:textId="3E9A74C1" w:rsidR="004B347D" w:rsidRDefault="2B41EB37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>A tanulás nagyon intenzíven folyt, hiszen reggel nyolctól egészen este</w:t>
      </w:r>
      <w:r w:rsidR="004B347D">
        <w:rPr>
          <w:rFonts w:ascii="Times New Roman" w:eastAsia="Times New Roman" w:hAnsi="Times New Roman" w:cs="Times New Roman"/>
          <w:lang w:val="hu-HU"/>
        </w:rPr>
        <w:t xml:space="preserve"> fél hatig az egyetemen voltunk</w:t>
      </w:r>
      <w:r w:rsidRPr="004B347D">
        <w:rPr>
          <w:rFonts w:ascii="Times New Roman" w:eastAsia="Times New Roman" w:hAnsi="Times New Roman" w:cs="Times New Roman"/>
          <w:lang w:val="hu-HU"/>
        </w:rPr>
        <w:t>, ami a napunk nagy rész</w:t>
      </w:r>
      <w:r w:rsidR="7B18A306" w:rsidRPr="004B347D">
        <w:rPr>
          <w:rFonts w:ascii="Times New Roman" w:eastAsia="Times New Roman" w:hAnsi="Times New Roman" w:cs="Times New Roman"/>
          <w:lang w:val="hu-HU"/>
        </w:rPr>
        <w:t>ét fel is ölelte. Ezen kívül zárthelyi dolgozatok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7B18A306" w:rsidRPr="004B347D">
        <w:rPr>
          <w:rFonts w:ascii="Times New Roman" w:eastAsia="Times New Roman" w:hAnsi="Times New Roman" w:cs="Times New Roman"/>
          <w:lang w:val="hu-HU"/>
        </w:rPr>
        <w:t xml:space="preserve"> és fordítani való szövegek várta</w:t>
      </w:r>
      <w:r w:rsidR="091A1E74" w:rsidRPr="004B347D">
        <w:rPr>
          <w:rFonts w:ascii="Times New Roman" w:eastAsia="Times New Roman" w:hAnsi="Times New Roman" w:cs="Times New Roman"/>
          <w:lang w:val="hu-HU"/>
        </w:rPr>
        <w:t>k</w:t>
      </w:r>
      <w:r w:rsidR="7B18A306" w:rsidRPr="004B347D">
        <w:rPr>
          <w:rFonts w:ascii="Times New Roman" w:eastAsia="Times New Roman" w:hAnsi="Times New Roman" w:cs="Times New Roman"/>
          <w:lang w:val="hu-HU"/>
        </w:rPr>
        <w:t xml:space="preserve"> ránk, így </w:t>
      </w:r>
      <w:r w:rsidR="61FFC1E3" w:rsidRPr="004B347D">
        <w:rPr>
          <w:rFonts w:ascii="Times New Roman" w:eastAsia="Times New Roman" w:hAnsi="Times New Roman" w:cs="Times New Roman"/>
          <w:lang w:val="hu-HU"/>
        </w:rPr>
        <w:t>biztosan állíthatom, hogy nem unatkoztunk egyáltalán. Az elvárások ugyanakkor nem voltak megugorhatatlanok, hiszen a követelmények le v</w:t>
      </w:r>
      <w:r w:rsidR="4C1507EF" w:rsidRPr="004B347D">
        <w:rPr>
          <w:rFonts w:ascii="Times New Roman" w:eastAsia="Times New Roman" w:hAnsi="Times New Roman" w:cs="Times New Roman"/>
          <w:lang w:val="hu-HU"/>
        </w:rPr>
        <w:t>oltak tisztázva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4C1507EF" w:rsidRPr="004B347D">
        <w:rPr>
          <w:rFonts w:ascii="Times New Roman" w:eastAsia="Times New Roman" w:hAnsi="Times New Roman" w:cs="Times New Roman"/>
          <w:lang w:val="hu-HU"/>
        </w:rPr>
        <w:t xml:space="preserve"> és minden eszköz a rendelkezésünkre állt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4C1507EF" w:rsidRPr="004B347D">
        <w:rPr>
          <w:rFonts w:ascii="Times New Roman" w:eastAsia="Times New Roman" w:hAnsi="Times New Roman" w:cs="Times New Roman"/>
          <w:lang w:val="hu-HU"/>
        </w:rPr>
        <w:t xml:space="preserve"> am</w:t>
      </w:r>
      <w:r w:rsidR="208D169E" w:rsidRPr="004B347D">
        <w:rPr>
          <w:rFonts w:ascii="Times New Roman" w:eastAsia="Times New Roman" w:hAnsi="Times New Roman" w:cs="Times New Roman"/>
          <w:lang w:val="hu-HU"/>
        </w:rPr>
        <w:t>ely a fejlődésünket segítette.</w:t>
      </w:r>
      <w:r w:rsidR="4C1507EF" w:rsidRPr="004B347D">
        <w:rPr>
          <w:rFonts w:ascii="Times New Roman" w:eastAsia="Times New Roman" w:hAnsi="Times New Roman" w:cs="Times New Roman"/>
          <w:lang w:val="hu-HU"/>
        </w:rPr>
        <w:t xml:space="preserve"> </w:t>
      </w:r>
    </w:p>
    <w:p w14:paraId="13EAE481" w14:textId="5CE7AB10" w:rsidR="2B41EB37" w:rsidRPr="004B347D" w:rsidRDefault="4ABAB144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>Miután pedig az órák befejeződtek szívesen sétálgattunk, így lehetőségünk nyílt a várost is</w:t>
      </w:r>
      <w:r w:rsidR="4EC0F59D" w:rsidRPr="004B347D">
        <w:rPr>
          <w:rFonts w:ascii="Times New Roman" w:eastAsia="Times New Roman" w:hAnsi="Times New Roman" w:cs="Times New Roman"/>
          <w:lang w:val="hu-HU"/>
        </w:rPr>
        <w:t xml:space="preserve"> felfedezni. </w:t>
      </w:r>
    </w:p>
    <w:p w14:paraId="0EA58A8B" w14:textId="411901D0" w:rsidR="4EC0F59D" w:rsidRPr="004B347D" w:rsidRDefault="4EC0F59D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 xml:space="preserve">Felfedeznivaló persze az egyetemi épület falain belül is várt minket, hiszen </w:t>
      </w:r>
      <w:r w:rsidR="714B0629" w:rsidRPr="004B347D">
        <w:rPr>
          <w:rFonts w:ascii="Times New Roman" w:eastAsia="Times New Roman" w:hAnsi="Times New Roman" w:cs="Times New Roman"/>
          <w:lang w:val="hu-HU"/>
        </w:rPr>
        <w:t xml:space="preserve"> a félév első hivatalos </w:t>
      </w:r>
      <w:proofErr w:type="gramStart"/>
      <w:r w:rsidR="714B0629" w:rsidRPr="004B347D">
        <w:rPr>
          <w:rFonts w:ascii="Times New Roman" w:eastAsia="Times New Roman" w:hAnsi="Times New Roman" w:cs="Times New Roman"/>
          <w:lang w:val="hu-HU"/>
        </w:rPr>
        <w:t>hetén</w:t>
      </w:r>
      <w:proofErr w:type="gramEnd"/>
      <w:r w:rsidR="714B0629" w:rsidRPr="004B347D">
        <w:rPr>
          <w:rFonts w:ascii="Times New Roman" w:eastAsia="Times New Roman" w:hAnsi="Times New Roman" w:cs="Times New Roman"/>
          <w:lang w:val="hu-HU"/>
        </w:rPr>
        <w:t xml:space="preserve"> szinten gombamó</w:t>
      </w:r>
      <w:r w:rsidR="795BFB4A" w:rsidRPr="004B347D">
        <w:rPr>
          <w:rFonts w:ascii="Times New Roman" w:eastAsia="Times New Roman" w:hAnsi="Times New Roman" w:cs="Times New Roman"/>
          <w:lang w:val="hu-HU"/>
        </w:rPr>
        <w:t>d megszaporodtak</w:t>
      </w:r>
      <w:r w:rsidR="3562042C" w:rsidRPr="004B347D">
        <w:rPr>
          <w:rFonts w:ascii="Times New Roman" w:eastAsia="Times New Roman" w:hAnsi="Times New Roman" w:cs="Times New Roman"/>
          <w:lang w:val="hu-HU"/>
        </w:rPr>
        <w:t xml:space="preserve"> a helyi diákok is, ilyenkor </w:t>
      </w:r>
      <w:proofErr w:type="spellStart"/>
      <w:r w:rsidR="3562042C" w:rsidRPr="004B347D">
        <w:rPr>
          <w:rFonts w:ascii="Times New Roman" w:eastAsia="Times New Roman" w:hAnsi="Times New Roman" w:cs="Times New Roman"/>
          <w:lang w:val="hu-HU"/>
        </w:rPr>
        <w:t>megfigyelősdit</w:t>
      </w:r>
      <w:proofErr w:type="spellEnd"/>
      <w:r w:rsidR="3562042C" w:rsidRPr="004B347D">
        <w:rPr>
          <w:rFonts w:ascii="Times New Roman" w:eastAsia="Times New Roman" w:hAnsi="Times New Roman" w:cs="Times New Roman"/>
          <w:lang w:val="hu-HU"/>
        </w:rPr>
        <w:t xml:space="preserve"> játszottam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r w:rsidR="07E9C6C2" w:rsidRPr="004B347D">
        <w:rPr>
          <w:rFonts w:ascii="Times New Roman" w:eastAsia="Times New Roman" w:hAnsi="Times New Roman" w:cs="Times New Roman"/>
          <w:lang w:val="hu-HU"/>
        </w:rPr>
        <w:t xml:space="preserve"> és j</w:t>
      </w:r>
      <w:r w:rsidR="795BFB4A" w:rsidRPr="004B347D">
        <w:rPr>
          <w:rFonts w:ascii="Times New Roman" w:eastAsia="Times New Roman" w:hAnsi="Times New Roman" w:cs="Times New Roman"/>
          <w:lang w:val="hu-HU"/>
        </w:rPr>
        <w:t>óleső érzéssel konstatáltam, hogy</w:t>
      </w:r>
      <w:r w:rsidR="65B1AD97" w:rsidRPr="004B347D">
        <w:rPr>
          <w:rFonts w:ascii="Times New Roman" w:eastAsia="Times New Roman" w:hAnsi="Times New Roman" w:cs="Times New Roman"/>
          <w:lang w:val="hu-HU"/>
        </w:rPr>
        <w:t xml:space="preserve"> ők is</w:t>
      </w:r>
      <w:r w:rsidR="795BFB4A" w:rsidRPr="004B347D">
        <w:rPr>
          <w:rFonts w:ascii="Times New Roman" w:eastAsia="Times New Roman" w:hAnsi="Times New Roman" w:cs="Times New Roman"/>
          <w:lang w:val="hu-HU"/>
        </w:rPr>
        <w:t xml:space="preserve"> gyakran összeülnek az egyetemi hallban elhelyezett asztalkák mellett és </w:t>
      </w:r>
      <w:r w:rsidR="2F7402F7" w:rsidRPr="004B347D">
        <w:rPr>
          <w:rFonts w:ascii="Times New Roman" w:eastAsia="Times New Roman" w:hAnsi="Times New Roman" w:cs="Times New Roman"/>
          <w:lang w:val="hu-HU"/>
        </w:rPr>
        <w:t>beszélgetnek a tananyagról, olvasgatnak, egyszóval élik a maguk kis diákéletét ahogyan mi i</w:t>
      </w:r>
      <w:r w:rsidR="4A4405FC" w:rsidRPr="004B347D">
        <w:rPr>
          <w:rFonts w:ascii="Times New Roman" w:eastAsia="Times New Roman" w:hAnsi="Times New Roman" w:cs="Times New Roman"/>
          <w:lang w:val="hu-HU"/>
        </w:rPr>
        <w:t>s tesszük idehaza. Időközben a zsúfolt terek is ismerőssé szenderültek és meglepően konstatáltam, hogy ez a két hét milyen gyorsan elrepült.</w:t>
      </w:r>
    </w:p>
    <w:p w14:paraId="20D94E0E" w14:textId="21988F36" w:rsidR="046DA321" w:rsidRPr="004B347D" w:rsidRDefault="046DA321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lastRenderedPageBreak/>
        <w:t>Úgy érzem ez valóban meghatározó élményként marad meg az életemben és emlékeztet arra, hogy mennyire fontos is a fejlődés és az iránymutatás még nekünk mesteris hallgat</w:t>
      </w:r>
      <w:r w:rsidR="22C79FD7" w:rsidRPr="004B347D">
        <w:rPr>
          <w:rFonts w:ascii="Times New Roman" w:eastAsia="Times New Roman" w:hAnsi="Times New Roman" w:cs="Times New Roman"/>
          <w:lang w:val="hu-HU"/>
        </w:rPr>
        <w:t xml:space="preserve">óknak </w:t>
      </w:r>
      <w:r w:rsidR="64E6724E" w:rsidRPr="004B347D">
        <w:rPr>
          <w:rFonts w:ascii="Times New Roman" w:eastAsia="Times New Roman" w:hAnsi="Times New Roman" w:cs="Times New Roman"/>
          <w:lang w:val="hu-HU"/>
        </w:rPr>
        <w:t>is,</w:t>
      </w:r>
      <w:r w:rsidR="22C79FD7" w:rsidRPr="004B347D">
        <w:rPr>
          <w:rFonts w:ascii="Times New Roman" w:eastAsia="Times New Roman" w:hAnsi="Times New Roman" w:cs="Times New Roman"/>
          <w:lang w:val="hu-HU"/>
        </w:rPr>
        <w:t xml:space="preserve"> akik sokszor (bár tévesen) azt gondoljuk, hogy kevés új van a Nap alatt. </w:t>
      </w:r>
    </w:p>
    <w:p w14:paraId="335B9BF0" w14:textId="77675476" w:rsidR="22C79FD7" w:rsidRPr="004B347D" w:rsidRDefault="22C79FD7" w:rsidP="004B347D">
      <w:pPr>
        <w:spacing w:line="36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4B347D">
        <w:rPr>
          <w:rFonts w:ascii="Times New Roman" w:eastAsia="Times New Roman" w:hAnsi="Times New Roman" w:cs="Times New Roman"/>
          <w:lang w:val="hu-HU"/>
        </w:rPr>
        <w:t>Ezúton pedig bátorítanék mindenkit</w:t>
      </w:r>
      <w:r w:rsidR="004B347D">
        <w:rPr>
          <w:rFonts w:ascii="Times New Roman" w:eastAsia="Times New Roman" w:hAnsi="Times New Roman" w:cs="Times New Roman"/>
          <w:lang w:val="hu-HU"/>
        </w:rPr>
        <w:t>,</w:t>
      </w:r>
      <w:bookmarkStart w:id="0" w:name="_GoBack"/>
      <w:bookmarkEnd w:id="0"/>
      <w:r w:rsidRPr="004B347D">
        <w:rPr>
          <w:rFonts w:ascii="Times New Roman" w:eastAsia="Times New Roman" w:hAnsi="Times New Roman" w:cs="Times New Roman"/>
          <w:lang w:val="hu-HU"/>
        </w:rPr>
        <w:t xml:space="preserve"> aki rövid Erasmus+ mobilitáson szeretne részt venni, hogy nyugodtan vágjon bele</w:t>
      </w:r>
      <w:r w:rsidR="105AA86E" w:rsidRPr="004B347D">
        <w:rPr>
          <w:rFonts w:ascii="Times New Roman" w:eastAsia="Times New Roman" w:hAnsi="Times New Roman" w:cs="Times New Roman"/>
          <w:lang w:val="hu-HU"/>
        </w:rPr>
        <w:t xml:space="preserve">, hiszen feledhetetlen élményre számíthat. </w:t>
      </w:r>
    </w:p>
    <w:sectPr w:rsidR="22C79FD7" w:rsidRPr="004B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615D"/>
    <w:multiLevelType w:val="hybridMultilevel"/>
    <w:tmpl w:val="620E13D8"/>
    <w:lvl w:ilvl="0" w:tplc="B3A8A6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2257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48CB9C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7065E3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C2294F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8C6D37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40817C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F0A493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4920EB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F40AFE"/>
    <w:rsid w:val="00241792"/>
    <w:rsid w:val="004B347D"/>
    <w:rsid w:val="0068F2CC"/>
    <w:rsid w:val="02E7F7A0"/>
    <w:rsid w:val="046DA321"/>
    <w:rsid w:val="064B6D28"/>
    <w:rsid w:val="07E9C6C2"/>
    <w:rsid w:val="08F79ADD"/>
    <w:rsid w:val="091A1E74"/>
    <w:rsid w:val="09876E2E"/>
    <w:rsid w:val="09A14A65"/>
    <w:rsid w:val="0A71D359"/>
    <w:rsid w:val="0E6F12DF"/>
    <w:rsid w:val="0E889143"/>
    <w:rsid w:val="0FA9BCA8"/>
    <w:rsid w:val="105AA86E"/>
    <w:rsid w:val="134AE71F"/>
    <w:rsid w:val="13964DD9"/>
    <w:rsid w:val="15360F89"/>
    <w:rsid w:val="17C90FE2"/>
    <w:rsid w:val="1AB47FA9"/>
    <w:rsid w:val="1B22A3B9"/>
    <w:rsid w:val="1B577F87"/>
    <w:rsid w:val="1D0A26C1"/>
    <w:rsid w:val="1D568403"/>
    <w:rsid w:val="1E6F73B3"/>
    <w:rsid w:val="208D169E"/>
    <w:rsid w:val="22C79FD7"/>
    <w:rsid w:val="22F696C5"/>
    <w:rsid w:val="24E7E021"/>
    <w:rsid w:val="256B5651"/>
    <w:rsid w:val="2729F0A3"/>
    <w:rsid w:val="272E971A"/>
    <w:rsid w:val="27CE920C"/>
    <w:rsid w:val="2B0BD025"/>
    <w:rsid w:val="2B41EB37"/>
    <w:rsid w:val="2C866109"/>
    <w:rsid w:val="2F51C049"/>
    <w:rsid w:val="2F7402F7"/>
    <w:rsid w:val="3010878F"/>
    <w:rsid w:val="3327C009"/>
    <w:rsid w:val="3562042C"/>
    <w:rsid w:val="36664C4A"/>
    <w:rsid w:val="393D06D0"/>
    <w:rsid w:val="3A8E291B"/>
    <w:rsid w:val="3C3B5E6C"/>
    <w:rsid w:val="3C719829"/>
    <w:rsid w:val="3D660D14"/>
    <w:rsid w:val="3E7DF309"/>
    <w:rsid w:val="3F01459A"/>
    <w:rsid w:val="41718A16"/>
    <w:rsid w:val="439DEF69"/>
    <w:rsid w:val="43C62A0C"/>
    <w:rsid w:val="466339FB"/>
    <w:rsid w:val="487A376E"/>
    <w:rsid w:val="48A85FB9"/>
    <w:rsid w:val="4A395BD3"/>
    <w:rsid w:val="4A4405FC"/>
    <w:rsid w:val="4ABAB144"/>
    <w:rsid w:val="4C1507EF"/>
    <w:rsid w:val="4DBF5BB4"/>
    <w:rsid w:val="4DF40AFE"/>
    <w:rsid w:val="4E2DB189"/>
    <w:rsid w:val="4EC0F59D"/>
    <w:rsid w:val="4FF63C4E"/>
    <w:rsid w:val="507CC9B7"/>
    <w:rsid w:val="5199F21E"/>
    <w:rsid w:val="550E5C59"/>
    <w:rsid w:val="56A08456"/>
    <w:rsid w:val="56B287F2"/>
    <w:rsid w:val="572E70DB"/>
    <w:rsid w:val="5A4607AA"/>
    <w:rsid w:val="5C51467E"/>
    <w:rsid w:val="5C8578E8"/>
    <w:rsid w:val="5E7AA11A"/>
    <w:rsid w:val="5EE5E9FB"/>
    <w:rsid w:val="60F0F35D"/>
    <w:rsid w:val="61FFC1E3"/>
    <w:rsid w:val="63DF2970"/>
    <w:rsid w:val="64E6724E"/>
    <w:rsid w:val="65B1AD97"/>
    <w:rsid w:val="66539718"/>
    <w:rsid w:val="714B0629"/>
    <w:rsid w:val="72BA730F"/>
    <w:rsid w:val="73717D25"/>
    <w:rsid w:val="73DFA6B3"/>
    <w:rsid w:val="76628AD1"/>
    <w:rsid w:val="795BFB4A"/>
    <w:rsid w:val="79DC3AEA"/>
    <w:rsid w:val="7B18A306"/>
    <w:rsid w:val="7BB6FA9B"/>
    <w:rsid w:val="7C549774"/>
    <w:rsid w:val="7C69C1AB"/>
    <w:rsid w:val="7C935F8F"/>
    <w:rsid w:val="7CAA7533"/>
    <w:rsid w:val="7F409B7A"/>
    <w:rsid w:val="7F7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AFE"/>
  <w15:chartTrackingRefBased/>
  <w15:docId w15:val="{223B5CEF-760C-420A-846E-0D375A5B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536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Nóra</dc:creator>
  <cp:keywords/>
  <dc:description/>
  <cp:lastModifiedBy>Tenzi</cp:lastModifiedBy>
  <cp:revision>2</cp:revision>
  <dcterms:created xsi:type="dcterms:W3CDTF">2025-02-20T10:09:00Z</dcterms:created>
  <dcterms:modified xsi:type="dcterms:W3CDTF">2025-02-20T10:09:00Z</dcterms:modified>
</cp:coreProperties>
</file>