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1CF4" w14:textId="08170404" w:rsidR="3059FFA4" w:rsidRDefault="00AD435D" w:rsidP="00AD435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Lakatos Ágnes, I. év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Testnev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tornat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14:paraId="314B9074" w14:textId="17A8AF34" w:rsidR="0F05FDB2" w:rsidRDefault="0F05FDB2" w:rsidP="0F05F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9C7A3D3" w14:textId="77777777" w:rsidR="00AD435D" w:rsidRDefault="4A99DAF6" w:rsidP="260BCF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</w:t>
      </w:r>
      <w:r w:rsidR="49070975" w:rsidRPr="260BCF27">
        <w:rPr>
          <w:rFonts w:ascii="Times New Roman" w:eastAsia="Times New Roman" w:hAnsi="Times New Roman" w:cs="Times New Roman"/>
        </w:rPr>
        <w:t xml:space="preserve"> </w:t>
      </w:r>
      <w:r w:rsidR="3059FFA4" w:rsidRPr="260BCF27">
        <w:rPr>
          <w:rFonts w:ascii="Times New Roman" w:eastAsia="Times New Roman" w:hAnsi="Times New Roman" w:cs="Times New Roman"/>
        </w:rPr>
        <w:t>Volt sz</w:t>
      </w:r>
      <w:r w:rsidR="00AD435D">
        <w:rPr>
          <w:rFonts w:ascii="Times New Roman" w:eastAsia="Times New Roman" w:hAnsi="Times New Roman" w:cs="Times New Roman"/>
        </w:rPr>
        <w:t>erencsém részt venni a Budapesten egy Erasmus+ tanulmányi rövid mobilitáson</w:t>
      </w:r>
      <w:r w:rsidR="3059FFA4" w:rsidRPr="260BCF27">
        <w:rPr>
          <w:rFonts w:ascii="Times New Roman" w:eastAsia="Times New Roman" w:hAnsi="Times New Roman" w:cs="Times New Roman"/>
        </w:rPr>
        <w:t xml:space="preserve">, amely 2024. október </w:t>
      </w:r>
      <w:r w:rsidR="70503472" w:rsidRPr="260BCF27">
        <w:rPr>
          <w:rFonts w:ascii="Times New Roman" w:eastAsia="Times New Roman" w:hAnsi="Times New Roman" w:cs="Times New Roman"/>
        </w:rPr>
        <w:t>7-11</w:t>
      </w:r>
      <w:r w:rsidR="3059FFA4" w:rsidRPr="260BCF27">
        <w:rPr>
          <w:rFonts w:ascii="Times New Roman" w:eastAsia="Times New Roman" w:hAnsi="Times New Roman" w:cs="Times New Roman"/>
        </w:rPr>
        <w:t xml:space="preserve">. között zajlott. </w:t>
      </w:r>
    </w:p>
    <w:p w14:paraId="341A4F78" w14:textId="2C380CAA" w:rsidR="79165F34" w:rsidRDefault="3059FFA4" w:rsidP="260BCF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A program során különböző tapasztalatokat gyűjthettem a fejlett </w:t>
      </w:r>
      <w:r w:rsidR="00AD435D">
        <w:rPr>
          <w:rFonts w:ascii="Times New Roman" w:eastAsia="Times New Roman" w:hAnsi="Times New Roman" w:cs="Times New Roman"/>
        </w:rPr>
        <w:t>sport-</w:t>
      </w:r>
      <w:r w:rsidRPr="260BCF27">
        <w:rPr>
          <w:rFonts w:ascii="Times New Roman" w:eastAsia="Times New Roman" w:hAnsi="Times New Roman" w:cs="Times New Roman"/>
        </w:rPr>
        <w:t xml:space="preserve">technika világában, valamint a modern, innovatív, előrehaladott magyar testnevelési és sporttudományi </w:t>
      </w:r>
      <w:r w:rsidR="00AD435D">
        <w:rPr>
          <w:rFonts w:ascii="Times New Roman" w:eastAsia="Times New Roman" w:hAnsi="Times New Roman" w:cs="Times New Roman"/>
        </w:rPr>
        <w:t xml:space="preserve">oktatás terén a budapesti </w:t>
      </w:r>
      <w:r w:rsidR="00AD435D" w:rsidRPr="00AD435D">
        <w:rPr>
          <w:rFonts w:ascii="Times New Roman" w:eastAsia="Times New Roman" w:hAnsi="Times New Roman" w:cs="Times New Roman"/>
        </w:rPr>
        <w:t>Testnevelési és Sporttudományi Egyetem</w:t>
      </w:r>
      <w:r w:rsidR="00AD435D" w:rsidRPr="00AB49F2">
        <w:rPr>
          <w:spacing w:val="-3"/>
          <w:lang w:val="ro-RO"/>
        </w:rPr>
        <w:t xml:space="preserve"> </w:t>
      </w:r>
      <w:r w:rsidRPr="260BCF27">
        <w:rPr>
          <w:rFonts w:ascii="Times New Roman" w:eastAsia="Times New Roman" w:hAnsi="Times New Roman" w:cs="Times New Roman"/>
        </w:rPr>
        <w:t xml:space="preserve">falai között. </w:t>
      </w:r>
    </w:p>
    <w:p w14:paraId="7D4A9DE9" w14:textId="2FC5D436" w:rsidR="00AD435D" w:rsidRDefault="6E5489F0" w:rsidP="0F05FDB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 </w:t>
      </w:r>
      <w:r w:rsidR="3059FFA4" w:rsidRPr="260BCF27">
        <w:rPr>
          <w:rFonts w:ascii="Times New Roman" w:eastAsia="Times New Roman" w:hAnsi="Times New Roman" w:cs="Times New Roman"/>
        </w:rPr>
        <w:t xml:space="preserve">A kirándulás első </w:t>
      </w:r>
      <w:r w:rsidR="00AD435D">
        <w:rPr>
          <w:rFonts w:ascii="Times New Roman" w:eastAsia="Times New Roman" w:hAnsi="Times New Roman" w:cs="Times New Roman"/>
        </w:rPr>
        <w:t>napján</w:t>
      </w:r>
      <w:r w:rsidR="3059FFA4" w:rsidRPr="260BCF27">
        <w:rPr>
          <w:rFonts w:ascii="Times New Roman" w:eastAsia="Times New Roman" w:hAnsi="Times New Roman" w:cs="Times New Roman"/>
        </w:rPr>
        <w:t xml:space="preserve"> az egyetem történetéről kaptunk tájékoztatást. Az előadó részletesen bemutatta az intézmény fejlődését az elmúlt évtizedek során, a különböző szakok és képzések kialakulását, valamint az egyetem nemzetközi kapcsolatait. Kiemelte, hogy az egyetem célja a sporttudományi ismeretek továbbfejlesztése, a kutatások támogatása, és a jövő sportolóinak felkészítése a legmagasabb szintű teljesítmény elérésére.</w:t>
      </w:r>
      <w:r w:rsidR="1F00430C" w:rsidRPr="260BCF27">
        <w:rPr>
          <w:rFonts w:ascii="Times New Roman" w:eastAsia="Times New Roman" w:hAnsi="Times New Roman" w:cs="Times New Roman"/>
        </w:rPr>
        <w:t xml:space="preserve"> </w:t>
      </w:r>
    </w:p>
    <w:p w14:paraId="1217734B" w14:textId="33C769CE" w:rsidR="79165F34" w:rsidRDefault="232FD720" w:rsidP="0F05FDB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>Volt alkalmunk</w:t>
      </w:r>
      <w:r w:rsidR="3059FFA4" w:rsidRPr="260BCF27">
        <w:rPr>
          <w:rFonts w:ascii="Times New Roman" w:eastAsia="Times New Roman" w:hAnsi="Times New Roman" w:cs="Times New Roman"/>
        </w:rPr>
        <w:t xml:space="preserve"> város</w:t>
      </w:r>
      <w:r w:rsidR="00AD435D">
        <w:rPr>
          <w:rFonts w:ascii="Times New Roman" w:eastAsia="Times New Roman" w:hAnsi="Times New Roman" w:cs="Times New Roman"/>
        </w:rPr>
        <w:t>t</w:t>
      </w:r>
      <w:r w:rsidR="005A3404">
        <w:rPr>
          <w:rFonts w:ascii="Times New Roman" w:eastAsia="Times New Roman" w:hAnsi="Times New Roman" w:cs="Times New Roman"/>
        </w:rPr>
        <w:t xml:space="preserve"> </w:t>
      </w:r>
      <w:r w:rsidR="3059FFA4" w:rsidRPr="260BCF27">
        <w:rPr>
          <w:rFonts w:ascii="Times New Roman" w:eastAsia="Times New Roman" w:hAnsi="Times New Roman" w:cs="Times New Roman"/>
        </w:rPr>
        <w:t>néz</w:t>
      </w:r>
      <w:r w:rsidR="510110CA" w:rsidRPr="260BCF27">
        <w:rPr>
          <w:rFonts w:ascii="Times New Roman" w:eastAsia="Times New Roman" w:hAnsi="Times New Roman" w:cs="Times New Roman"/>
        </w:rPr>
        <w:t>ni</w:t>
      </w:r>
      <w:r w:rsidR="3059FFA4" w:rsidRPr="260BCF27">
        <w:rPr>
          <w:rFonts w:ascii="Times New Roman" w:eastAsia="Times New Roman" w:hAnsi="Times New Roman" w:cs="Times New Roman"/>
        </w:rPr>
        <w:t>; busszal körbeutaztuk Budát és Pestet, ami rendkívül érdekfeszítő volt számomra. Csodálatos volt látni e</w:t>
      </w:r>
      <w:r w:rsidR="00AD435D">
        <w:rPr>
          <w:rFonts w:ascii="Times New Roman" w:eastAsia="Times New Roman" w:hAnsi="Times New Roman" w:cs="Times New Roman"/>
        </w:rPr>
        <w:t>zt a nagy</w:t>
      </w:r>
      <w:r w:rsidR="3059FFA4" w:rsidRPr="260BCF27">
        <w:rPr>
          <w:rFonts w:ascii="Times New Roman" w:eastAsia="Times New Roman" w:hAnsi="Times New Roman" w:cs="Times New Roman"/>
        </w:rPr>
        <w:t>várost</w:t>
      </w:r>
      <w:r w:rsidR="00AD435D">
        <w:rPr>
          <w:rFonts w:ascii="Times New Roman" w:eastAsia="Times New Roman" w:hAnsi="Times New Roman" w:cs="Times New Roman"/>
        </w:rPr>
        <w:t>,</w:t>
      </w:r>
      <w:r w:rsidR="3059FFA4" w:rsidRPr="260BCF27">
        <w:rPr>
          <w:rFonts w:ascii="Times New Roman" w:eastAsia="Times New Roman" w:hAnsi="Times New Roman" w:cs="Times New Roman"/>
        </w:rPr>
        <w:t xml:space="preserve"> a régi megmaradt épületeivel, melyek stílusa figyelemfelkeltő volt. </w:t>
      </w:r>
    </w:p>
    <w:p w14:paraId="5AF54312" w14:textId="4CC021C0" w:rsidR="6A0119CE" w:rsidRDefault="6A0119CE" w:rsidP="260BCF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</w:t>
      </w:r>
      <w:r w:rsidR="3B719B3F" w:rsidRPr="260BCF27">
        <w:rPr>
          <w:rFonts w:ascii="Times New Roman" w:eastAsia="Times New Roman" w:hAnsi="Times New Roman" w:cs="Times New Roman"/>
        </w:rPr>
        <w:t xml:space="preserve"> </w:t>
      </w:r>
      <w:r w:rsidR="1138DD3A" w:rsidRPr="260BCF27">
        <w:rPr>
          <w:rFonts w:ascii="Times New Roman" w:eastAsia="Times New Roman" w:hAnsi="Times New Roman" w:cs="Times New Roman"/>
        </w:rPr>
        <w:t xml:space="preserve">Kedden egy fejlett edzőtermet látogattunk meg, amely elképesztő, modern és hasznos gépekkel volt felszerelve. A terem bemutatása során megtudhattuk, hogyan alkalmazzák ezeket a gépeket a sportolók edzésében. Különösen hasznos volt, hogy a gépek használatát szakértők mutatták be, így szaktársaimmal szívesen ki is próbáltuk őket. Ezen felül felajánlották, hogy a </w:t>
      </w:r>
      <w:r w:rsidR="00056EAC">
        <w:rPr>
          <w:rFonts w:ascii="Times New Roman" w:eastAsia="Times New Roman" w:hAnsi="Times New Roman" w:cs="Times New Roman"/>
        </w:rPr>
        <w:t>mobilitá</w:t>
      </w:r>
      <w:r w:rsidR="1138DD3A" w:rsidRPr="260BCF27">
        <w:rPr>
          <w:rFonts w:ascii="Times New Roman" w:eastAsia="Times New Roman" w:hAnsi="Times New Roman" w:cs="Times New Roman"/>
        </w:rPr>
        <w:t xml:space="preserve">sunk ideje alatt </w:t>
      </w:r>
      <w:r w:rsidR="00056EAC">
        <w:rPr>
          <w:rFonts w:ascii="Times New Roman" w:eastAsia="Times New Roman" w:hAnsi="Times New Roman" w:cs="Times New Roman"/>
        </w:rPr>
        <w:t xml:space="preserve">vegyük </w:t>
      </w:r>
      <w:r w:rsidR="1138DD3A" w:rsidRPr="260BCF27">
        <w:rPr>
          <w:rFonts w:ascii="Times New Roman" w:eastAsia="Times New Roman" w:hAnsi="Times New Roman" w:cs="Times New Roman"/>
        </w:rPr>
        <w:t>használatba az edzőtermet, és edz</w:t>
      </w:r>
      <w:r w:rsidR="00056EAC">
        <w:rPr>
          <w:rFonts w:ascii="Times New Roman" w:eastAsia="Times New Roman" w:hAnsi="Times New Roman" w:cs="Times New Roman"/>
        </w:rPr>
        <w:t>ve próbáljuk ki a gépeket.</w:t>
      </w:r>
    </w:p>
    <w:p w14:paraId="285A3B72" w14:textId="67053D2F" w:rsidR="6A0119CE" w:rsidRDefault="1138DD3A" w:rsidP="260BCF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 </w:t>
      </w:r>
      <w:r w:rsidR="3059FFA4" w:rsidRPr="260BCF27">
        <w:rPr>
          <w:rFonts w:ascii="Times New Roman" w:eastAsia="Times New Roman" w:hAnsi="Times New Roman" w:cs="Times New Roman"/>
        </w:rPr>
        <w:t>Szerdán meglátogattu</w:t>
      </w:r>
      <w:r w:rsidR="1E23E0CB" w:rsidRPr="260BCF27">
        <w:rPr>
          <w:rFonts w:ascii="Times New Roman" w:eastAsia="Times New Roman" w:hAnsi="Times New Roman" w:cs="Times New Roman"/>
        </w:rPr>
        <w:t>k a Sándor Károly Labdarúgó</w:t>
      </w:r>
      <w:r w:rsidR="56472D67" w:rsidRPr="260BCF27">
        <w:rPr>
          <w:rFonts w:ascii="Times New Roman" w:eastAsia="Times New Roman" w:hAnsi="Times New Roman" w:cs="Times New Roman"/>
        </w:rPr>
        <w:t xml:space="preserve"> Akadémiát,</w:t>
      </w:r>
      <w:r w:rsidR="43D22AC9" w:rsidRPr="260BCF27">
        <w:rPr>
          <w:rFonts w:ascii="Times New Roman" w:eastAsia="Times New Roman" w:hAnsi="Times New Roman" w:cs="Times New Roman"/>
        </w:rPr>
        <w:t xml:space="preserve"> </w:t>
      </w:r>
      <w:r w:rsidR="0F803794" w:rsidRPr="260BCF27">
        <w:rPr>
          <w:rFonts w:ascii="Times New Roman" w:eastAsia="Times New Roman" w:hAnsi="Times New Roman" w:cs="Times New Roman"/>
        </w:rPr>
        <w:t xml:space="preserve">megtapasztalhattuk </w:t>
      </w:r>
      <w:r w:rsidR="56472D67" w:rsidRPr="260BCF27">
        <w:rPr>
          <w:rFonts w:ascii="Times New Roman" w:eastAsia="Times New Roman" w:hAnsi="Times New Roman" w:cs="Times New Roman"/>
        </w:rPr>
        <w:t>módszertani bemutatót,</w:t>
      </w:r>
      <w:r w:rsidR="656AB8BF" w:rsidRPr="260BCF27">
        <w:rPr>
          <w:rFonts w:ascii="Times New Roman" w:eastAsia="Times New Roman" w:hAnsi="Times New Roman" w:cs="Times New Roman"/>
        </w:rPr>
        <w:t xml:space="preserve"> </w:t>
      </w:r>
      <w:r w:rsidR="6468D4B3" w:rsidRPr="260BCF27">
        <w:rPr>
          <w:rFonts w:ascii="Times New Roman" w:eastAsia="Times New Roman" w:hAnsi="Times New Roman" w:cs="Times New Roman"/>
        </w:rPr>
        <w:t>sportolók teljes</w:t>
      </w:r>
      <w:r w:rsidR="7C97FEF8" w:rsidRPr="260BCF27">
        <w:rPr>
          <w:rFonts w:ascii="Times New Roman" w:eastAsia="Times New Roman" w:hAnsi="Times New Roman" w:cs="Times New Roman"/>
        </w:rPr>
        <w:t>í</w:t>
      </w:r>
      <w:r w:rsidR="6468D4B3" w:rsidRPr="260BCF27">
        <w:rPr>
          <w:rFonts w:ascii="Times New Roman" w:eastAsia="Times New Roman" w:hAnsi="Times New Roman" w:cs="Times New Roman"/>
        </w:rPr>
        <w:t>tményét hogyan mérik fel,</w:t>
      </w:r>
      <w:r w:rsidR="3D1FE6A0" w:rsidRPr="260BCF27">
        <w:rPr>
          <w:rFonts w:ascii="Times New Roman" w:eastAsia="Times New Roman" w:hAnsi="Times New Roman" w:cs="Times New Roman"/>
        </w:rPr>
        <w:t xml:space="preserve"> </w:t>
      </w:r>
      <w:r w:rsidR="6468D4B3" w:rsidRPr="260BCF27">
        <w:rPr>
          <w:rFonts w:ascii="Times New Roman" w:eastAsia="Times New Roman" w:hAnsi="Times New Roman" w:cs="Times New Roman"/>
        </w:rPr>
        <w:t>ill.</w:t>
      </w:r>
      <w:r w:rsidR="412B2119" w:rsidRPr="260BCF27">
        <w:rPr>
          <w:rFonts w:ascii="Times New Roman" w:eastAsia="Times New Roman" w:hAnsi="Times New Roman" w:cs="Times New Roman"/>
        </w:rPr>
        <w:t xml:space="preserve"> </w:t>
      </w:r>
      <w:r w:rsidR="6468DF60" w:rsidRPr="260BCF27">
        <w:rPr>
          <w:rFonts w:ascii="Times New Roman" w:eastAsia="Times New Roman" w:hAnsi="Times New Roman" w:cs="Times New Roman"/>
        </w:rPr>
        <w:t xml:space="preserve">a </w:t>
      </w:r>
      <w:r w:rsidR="0E4AC3B4" w:rsidRPr="260BCF27">
        <w:rPr>
          <w:rFonts w:ascii="Times New Roman" w:eastAsia="Times New Roman" w:hAnsi="Times New Roman" w:cs="Times New Roman"/>
        </w:rPr>
        <w:t>létesítmény</w:t>
      </w:r>
      <w:r w:rsidR="1F9B18D5" w:rsidRPr="260BCF27">
        <w:rPr>
          <w:rFonts w:ascii="Times New Roman" w:eastAsia="Times New Roman" w:hAnsi="Times New Roman" w:cs="Times New Roman"/>
        </w:rPr>
        <w:t xml:space="preserve"> megismerése.</w:t>
      </w:r>
      <w:r w:rsidR="0E4AC3B4" w:rsidRPr="260BCF27">
        <w:rPr>
          <w:rFonts w:ascii="Times New Roman" w:eastAsia="Times New Roman" w:hAnsi="Times New Roman" w:cs="Times New Roman"/>
        </w:rPr>
        <w:t xml:space="preserve"> </w:t>
      </w:r>
      <w:r w:rsidR="268D59D8" w:rsidRPr="260BCF27">
        <w:rPr>
          <w:rFonts w:ascii="Times New Roman" w:eastAsia="Times New Roman" w:hAnsi="Times New Roman" w:cs="Times New Roman"/>
        </w:rPr>
        <w:t>Az nap még egy</w:t>
      </w:r>
      <w:r w:rsidR="50AE7F2E" w:rsidRPr="260BCF27">
        <w:rPr>
          <w:rFonts w:ascii="Times New Roman" w:eastAsia="Times New Roman" w:hAnsi="Times New Roman" w:cs="Times New Roman"/>
        </w:rPr>
        <w:t xml:space="preserve"> f</w:t>
      </w:r>
      <w:r w:rsidR="3059FFA4" w:rsidRPr="260BCF27">
        <w:rPr>
          <w:rFonts w:ascii="Times New Roman" w:eastAsia="Times New Roman" w:hAnsi="Times New Roman" w:cs="Times New Roman"/>
        </w:rPr>
        <w:t>ejlett edzőtermet</w:t>
      </w:r>
      <w:r w:rsidR="1BD3593F" w:rsidRPr="260BCF27">
        <w:rPr>
          <w:rFonts w:ascii="Times New Roman" w:eastAsia="Times New Roman" w:hAnsi="Times New Roman" w:cs="Times New Roman"/>
        </w:rPr>
        <w:t xml:space="preserve"> is meglátogattunk</w:t>
      </w:r>
      <w:r w:rsidR="3059FFA4" w:rsidRPr="260BCF27">
        <w:rPr>
          <w:rFonts w:ascii="Times New Roman" w:eastAsia="Times New Roman" w:hAnsi="Times New Roman" w:cs="Times New Roman"/>
        </w:rPr>
        <w:t>, amely elképesztő, modern és hasznos gépekkel volt felszerelve. A terem bemutatása során megtudhattuk, hogyan alkalmazzák ezeket a gépeket a sportolók edzésében. Különösen hasznos volt, hogy a gépek használatát szakértők mutatták be, így szaktársaimmal szívesen ki is próbáltuk őket. Ezen felül felajánlották</w:t>
      </w:r>
      <w:r w:rsidR="00056EAC">
        <w:rPr>
          <w:rFonts w:ascii="Times New Roman" w:eastAsia="Times New Roman" w:hAnsi="Times New Roman" w:cs="Times New Roman"/>
        </w:rPr>
        <w:t xml:space="preserve"> akkor is</w:t>
      </w:r>
      <w:r w:rsidR="3059FFA4" w:rsidRPr="260BCF27">
        <w:rPr>
          <w:rFonts w:ascii="Times New Roman" w:eastAsia="Times New Roman" w:hAnsi="Times New Roman" w:cs="Times New Roman"/>
        </w:rPr>
        <w:t xml:space="preserve">, hogy </w:t>
      </w:r>
      <w:r w:rsidR="00056EAC">
        <w:rPr>
          <w:rFonts w:ascii="Times New Roman" w:eastAsia="Times New Roman" w:hAnsi="Times New Roman" w:cs="Times New Roman"/>
        </w:rPr>
        <w:t>használjuk</w:t>
      </w:r>
      <w:r w:rsidR="3059FFA4" w:rsidRPr="260BCF27">
        <w:rPr>
          <w:rFonts w:ascii="Times New Roman" w:eastAsia="Times New Roman" w:hAnsi="Times New Roman" w:cs="Times New Roman"/>
        </w:rPr>
        <w:t xml:space="preserve"> az edzőtermet, és edz</w:t>
      </w:r>
      <w:r w:rsidR="00056EAC">
        <w:rPr>
          <w:rFonts w:ascii="Times New Roman" w:eastAsia="Times New Roman" w:hAnsi="Times New Roman" w:cs="Times New Roman"/>
        </w:rPr>
        <w:t>ünk.</w:t>
      </w:r>
    </w:p>
    <w:p w14:paraId="041A19F2" w14:textId="2ECB0362" w:rsidR="6673B815" w:rsidRDefault="6673B815" w:rsidP="0F05FDB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 </w:t>
      </w:r>
      <w:r w:rsidR="3059FFA4" w:rsidRPr="260BCF27">
        <w:rPr>
          <w:rFonts w:ascii="Times New Roman" w:eastAsia="Times New Roman" w:hAnsi="Times New Roman" w:cs="Times New Roman"/>
        </w:rPr>
        <w:t xml:space="preserve">A következő napon a judo világával ismerkedtünk meg. Az előadás során megtudtuk, hogyan jutottak el </w:t>
      </w:r>
      <w:r w:rsidR="3059FFA4" w:rsidRPr="005A3404">
        <w:rPr>
          <w:rFonts w:ascii="Times New Roman" w:eastAsia="Times New Roman" w:hAnsi="Times New Roman" w:cs="Times New Roman"/>
        </w:rPr>
        <w:t>a magyar élsportolók</w:t>
      </w:r>
      <w:r w:rsidR="3059FFA4" w:rsidRPr="260BCF27">
        <w:rPr>
          <w:rFonts w:ascii="Times New Roman" w:eastAsia="Times New Roman" w:hAnsi="Times New Roman" w:cs="Times New Roman"/>
        </w:rPr>
        <w:t xml:space="preserve"> az olimpiai versenyekre. Nemcsak elméleti tapasztalatokat szereztünk, hanem ki is próbáltuk a judót egymáson, az alapfogásokat sajátítottuk el.</w:t>
      </w:r>
      <w:r w:rsidR="1DB7899A" w:rsidRPr="260BCF27">
        <w:rPr>
          <w:rFonts w:ascii="Times New Roman" w:eastAsia="Times New Roman" w:hAnsi="Times New Roman" w:cs="Times New Roman"/>
        </w:rPr>
        <w:t xml:space="preserve"> </w:t>
      </w:r>
      <w:r w:rsidR="3059FFA4" w:rsidRPr="260BCF27">
        <w:rPr>
          <w:rFonts w:ascii="Times New Roman" w:eastAsia="Times New Roman" w:hAnsi="Times New Roman" w:cs="Times New Roman"/>
        </w:rPr>
        <w:t>Ez a gyakorlati tapasztalat rendkívül hasznos volt, hiszen élőben láthattuk, hogy mennyi munka és technikai tudás szükséges ahhoz, hogy valaki a sportág élvonalába kerüljön.</w:t>
      </w:r>
    </w:p>
    <w:p w14:paraId="263FDC24" w14:textId="609B6B68" w:rsidR="2168031A" w:rsidRDefault="2168031A" w:rsidP="0F05FDB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 </w:t>
      </w:r>
      <w:r w:rsidR="3059FFA4" w:rsidRPr="260BCF27">
        <w:rPr>
          <w:rFonts w:ascii="Times New Roman" w:eastAsia="Times New Roman" w:hAnsi="Times New Roman" w:cs="Times New Roman"/>
        </w:rPr>
        <w:t>Az utolsó nap</w:t>
      </w:r>
      <w:r w:rsidR="005A3404">
        <w:rPr>
          <w:rFonts w:ascii="Times New Roman" w:eastAsia="Times New Roman" w:hAnsi="Times New Roman" w:cs="Times New Roman"/>
        </w:rPr>
        <w:t>ra egy kis csapatösszerázós program és késődélutáni</w:t>
      </w:r>
      <w:r w:rsidR="3059FFA4" w:rsidRPr="260BCF27">
        <w:rPr>
          <w:rFonts w:ascii="Times New Roman" w:eastAsia="Times New Roman" w:hAnsi="Times New Roman" w:cs="Times New Roman"/>
        </w:rPr>
        <w:t xml:space="preserve"> hazautazás maradt</w:t>
      </w:r>
      <w:r w:rsidR="005A3404">
        <w:rPr>
          <w:rFonts w:ascii="Times New Roman" w:eastAsia="Times New Roman" w:hAnsi="Times New Roman" w:cs="Times New Roman"/>
        </w:rPr>
        <w:t xml:space="preserve">. Ez a nap is </w:t>
      </w:r>
      <w:r w:rsidR="005A3404" w:rsidRPr="260BCF27">
        <w:rPr>
          <w:rFonts w:ascii="Times New Roman" w:eastAsia="Times New Roman" w:hAnsi="Times New Roman" w:cs="Times New Roman"/>
        </w:rPr>
        <w:t>élmény dús</w:t>
      </w:r>
      <w:r w:rsidR="005A3404">
        <w:rPr>
          <w:rFonts w:ascii="Times New Roman" w:eastAsia="Times New Roman" w:hAnsi="Times New Roman" w:cs="Times New Roman"/>
        </w:rPr>
        <w:t xml:space="preserve"> és </w:t>
      </w:r>
      <w:r w:rsidR="3059FFA4" w:rsidRPr="260BCF27">
        <w:rPr>
          <w:rFonts w:ascii="Times New Roman" w:eastAsia="Times New Roman" w:hAnsi="Times New Roman" w:cs="Times New Roman"/>
        </w:rPr>
        <w:t xml:space="preserve">jó hangulatú időtöltés volt. A </w:t>
      </w:r>
      <w:r w:rsidR="005A3404">
        <w:rPr>
          <w:rFonts w:ascii="Times New Roman" w:eastAsia="Times New Roman" w:hAnsi="Times New Roman" w:cs="Times New Roman"/>
        </w:rPr>
        <w:t>mobilitás</w:t>
      </w:r>
      <w:r w:rsidR="3059FFA4" w:rsidRPr="260BCF27">
        <w:rPr>
          <w:rFonts w:ascii="Times New Roman" w:eastAsia="Times New Roman" w:hAnsi="Times New Roman" w:cs="Times New Roman"/>
        </w:rPr>
        <w:t xml:space="preserve"> alatt sok barátság született, és úgy </w:t>
      </w:r>
      <w:r w:rsidR="3059FFA4" w:rsidRPr="260BCF27">
        <w:rPr>
          <w:rFonts w:ascii="Times New Roman" w:eastAsia="Times New Roman" w:hAnsi="Times New Roman" w:cs="Times New Roman"/>
        </w:rPr>
        <w:lastRenderedPageBreak/>
        <w:t>érzem, hogy a csoport összekovácsolódott. Az együtt eltöltött idő során rengeteget tanultunk egymástól, és a közös élmények közelebb hoztak minket egymáshoz.</w:t>
      </w:r>
    </w:p>
    <w:p w14:paraId="161E9574" w14:textId="74A86E2D" w:rsidR="58F77FBD" w:rsidRDefault="58F77FBD" w:rsidP="0F05FDB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60BCF27">
        <w:rPr>
          <w:rFonts w:ascii="Times New Roman" w:eastAsia="Times New Roman" w:hAnsi="Times New Roman" w:cs="Times New Roman"/>
        </w:rPr>
        <w:t xml:space="preserve">    </w:t>
      </w:r>
      <w:r w:rsidR="005A3404">
        <w:rPr>
          <w:rFonts w:ascii="Times New Roman" w:eastAsia="Times New Roman" w:hAnsi="Times New Roman" w:cs="Times New Roman"/>
        </w:rPr>
        <w:t>Ö</w:t>
      </w:r>
      <w:r w:rsidR="3059FFA4" w:rsidRPr="260BCF27">
        <w:rPr>
          <w:rFonts w:ascii="Times New Roman" w:eastAsia="Times New Roman" w:hAnsi="Times New Roman" w:cs="Times New Roman"/>
        </w:rPr>
        <w:t>rülök, hogy részt vehettem ezen az eseményen, mert nemcsak szakmai tudást, hanem életre szóló élményeket is szereztem.</w:t>
      </w:r>
      <w:bookmarkStart w:id="0" w:name="_GoBack"/>
      <w:bookmarkEnd w:id="0"/>
    </w:p>
    <w:sectPr w:rsidR="58F77F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9AAF" w14:textId="77777777" w:rsidR="00EA1D17" w:rsidRDefault="00EA1D17">
      <w:pPr>
        <w:spacing w:after="0" w:line="240" w:lineRule="auto"/>
      </w:pPr>
      <w:r>
        <w:separator/>
      </w:r>
    </w:p>
  </w:endnote>
  <w:endnote w:type="continuationSeparator" w:id="0">
    <w:p w14:paraId="2A7B7687" w14:textId="77777777" w:rsidR="00EA1D17" w:rsidRDefault="00EA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866D3" w14:textId="77777777" w:rsidR="00EA1D17" w:rsidRDefault="00EA1D17">
      <w:pPr>
        <w:spacing w:after="0" w:line="240" w:lineRule="auto"/>
      </w:pPr>
      <w:r>
        <w:separator/>
      </w:r>
    </w:p>
  </w:footnote>
  <w:footnote w:type="continuationSeparator" w:id="0">
    <w:p w14:paraId="537F6DEB" w14:textId="77777777" w:rsidR="00EA1D17" w:rsidRDefault="00EA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05FDB2" w14:paraId="01224DE0" w14:textId="77777777" w:rsidTr="0F05FDB2">
      <w:trPr>
        <w:trHeight w:val="300"/>
      </w:trPr>
      <w:tc>
        <w:tcPr>
          <w:tcW w:w="3005" w:type="dxa"/>
        </w:tcPr>
        <w:p w14:paraId="2EA597E8" w14:textId="1D52D023" w:rsidR="0F05FDB2" w:rsidRDefault="0F05FDB2" w:rsidP="0F05FDB2">
          <w:pPr>
            <w:pStyle w:val="Header"/>
            <w:ind w:left="-115"/>
          </w:pPr>
        </w:p>
      </w:tc>
      <w:tc>
        <w:tcPr>
          <w:tcW w:w="3005" w:type="dxa"/>
        </w:tcPr>
        <w:p w14:paraId="56594C64" w14:textId="4EE14787" w:rsidR="0F05FDB2" w:rsidRDefault="0F05FDB2" w:rsidP="0F05FDB2">
          <w:pPr>
            <w:pStyle w:val="Header"/>
            <w:jc w:val="center"/>
          </w:pPr>
        </w:p>
      </w:tc>
      <w:tc>
        <w:tcPr>
          <w:tcW w:w="3005" w:type="dxa"/>
        </w:tcPr>
        <w:p w14:paraId="26980577" w14:textId="16A16DF2" w:rsidR="0F05FDB2" w:rsidRDefault="0F05FDB2" w:rsidP="0F05FDB2">
          <w:pPr>
            <w:pStyle w:val="Header"/>
            <w:ind w:right="-115"/>
            <w:jc w:val="right"/>
          </w:pPr>
        </w:p>
      </w:tc>
    </w:tr>
  </w:tbl>
  <w:p w14:paraId="22B51798" w14:textId="5DDFD2E6" w:rsidR="0F05FDB2" w:rsidRDefault="0F05FDB2" w:rsidP="0F05F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126F0"/>
    <w:rsid w:val="00056EAC"/>
    <w:rsid w:val="00110C13"/>
    <w:rsid w:val="005A3404"/>
    <w:rsid w:val="00716955"/>
    <w:rsid w:val="00AD435D"/>
    <w:rsid w:val="00EA1D17"/>
    <w:rsid w:val="018195D3"/>
    <w:rsid w:val="03671B93"/>
    <w:rsid w:val="05A77C1E"/>
    <w:rsid w:val="06082F3F"/>
    <w:rsid w:val="078D8E12"/>
    <w:rsid w:val="07D7EC1F"/>
    <w:rsid w:val="09572F51"/>
    <w:rsid w:val="099D8896"/>
    <w:rsid w:val="0A47E76A"/>
    <w:rsid w:val="0C182F2F"/>
    <w:rsid w:val="0C1B4A35"/>
    <w:rsid w:val="0C3C8505"/>
    <w:rsid w:val="0E4AC3B4"/>
    <w:rsid w:val="0F05FDB2"/>
    <w:rsid w:val="0F694BEF"/>
    <w:rsid w:val="0F7B05E6"/>
    <w:rsid w:val="0F803794"/>
    <w:rsid w:val="102EB9D5"/>
    <w:rsid w:val="110EF627"/>
    <w:rsid w:val="1138DD3A"/>
    <w:rsid w:val="1148C917"/>
    <w:rsid w:val="136B8C8A"/>
    <w:rsid w:val="14B53505"/>
    <w:rsid w:val="15585DA0"/>
    <w:rsid w:val="169A3CB1"/>
    <w:rsid w:val="16E4F8AC"/>
    <w:rsid w:val="182126F0"/>
    <w:rsid w:val="197F490B"/>
    <w:rsid w:val="19938010"/>
    <w:rsid w:val="1AD95359"/>
    <w:rsid w:val="1BD3593F"/>
    <w:rsid w:val="1DB7899A"/>
    <w:rsid w:val="1E23E0CB"/>
    <w:rsid w:val="1E9BAE70"/>
    <w:rsid w:val="1F00430C"/>
    <w:rsid w:val="1F9B18D5"/>
    <w:rsid w:val="1FF614DA"/>
    <w:rsid w:val="2168031A"/>
    <w:rsid w:val="21723DE2"/>
    <w:rsid w:val="22BAB8EB"/>
    <w:rsid w:val="232FD720"/>
    <w:rsid w:val="238218B7"/>
    <w:rsid w:val="254CEDC0"/>
    <w:rsid w:val="260BCF27"/>
    <w:rsid w:val="268D59D8"/>
    <w:rsid w:val="26C747EB"/>
    <w:rsid w:val="2830A615"/>
    <w:rsid w:val="287C7EC1"/>
    <w:rsid w:val="2912C460"/>
    <w:rsid w:val="2A645064"/>
    <w:rsid w:val="2AAEB404"/>
    <w:rsid w:val="2AC5695C"/>
    <w:rsid w:val="2C4AA3ED"/>
    <w:rsid w:val="2C884266"/>
    <w:rsid w:val="2D2EDADA"/>
    <w:rsid w:val="2EB56A19"/>
    <w:rsid w:val="2EFC5059"/>
    <w:rsid w:val="3059FFA4"/>
    <w:rsid w:val="3232FF58"/>
    <w:rsid w:val="3345A3F0"/>
    <w:rsid w:val="33857CBB"/>
    <w:rsid w:val="33FD96A4"/>
    <w:rsid w:val="35064261"/>
    <w:rsid w:val="35C353C3"/>
    <w:rsid w:val="35FF54A0"/>
    <w:rsid w:val="3782C834"/>
    <w:rsid w:val="382240AC"/>
    <w:rsid w:val="38591F90"/>
    <w:rsid w:val="38F5B441"/>
    <w:rsid w:val="396C2984"/>
    <w:rsid w:val="39854270"/>
    <w:rsid w:val="3995CB27"/>
    <w:rsid w:val="3B719B3F"/>
    <w:rsid w:val="3B9C5DA0"/>
    <w:rsid w:val="3D1FE6A0"/>
    <w:rsid w:val="3D2EA236"/>
    <w:rsid w:val="3D3F66E8"/>
    <w:rsid w:val="3F3021F6"/>
    <w:rsid w:val="3F4A7FEC"/>
    <w:rsid w:val="3F5005D2"/>
    <w:rsid w:val="3FC8D463"/>
    <w:rsid w:val="3FF1AE1D"/>
    <w:rsid w:val="4028F58A"/>
    <w:rsid w:val="40457380"/>
    <w:rsid w:val="4054CC41"/>
    <w:rsid w:val="412B2119"/>
    <w:rsid w:val="43377427"/>
    <w:rsid w:val="43D22AC9"/>
    <w:rsid w:val="43D73BFC"/>
    <w:rsid w:val="448DF943"/>
    <w:rsid w:val="44DA4EB5"/>
    <w:rsid w:val="450B33B5"/>
    <w:rsid w:val="46060D12"/>
    <w:rsid w:val="46237C27"/>
    <w:rsid w:val="49070975"/>
    <w:rsid w:val="4A162CBB"/>
    <w:rsid w:val="4A391903"/>
    <w:rsid w:val="4A99DAF6"/>
    <w:rsid w:val="4D8E00AA"/>
    <w:rsid w:val="4EF68BDE"/>
    <w:rsid w:val="50AE7F2E"/>
    <w:rsid w:val="510110CA"/>
    <w:rsid w:val="5160693D"/>
    <w:rsid w:val="52BC2A60"/>
    <w:rsid w:val="52EB0D52"/>
    <w:rsid w:val="5306E72C"/>
    <w:rsid w:val="56472D67"/>
    <w:rsid w:val="56C442F4"/>
    <w:rsid w:val="571CEB16"/>
    <w:rsid w:val="586FDCA5"/>
    <w:rsid w:val="58F77FBD"/>
    <w:rsid w:val="592C553D"/>
    <w:rsid w:val="5A4E6A04"/>
    <w:rsid w:val="5AEE8824"/>
    <w:rsid w:val="5DEDA37E"/>
    <w:rsid w:val="5E09D888"/>
    <w:rsid w:val="5E7DADE2"/>
    <w:rsid w:val="5EC4EA75"/>
    <w:rsid w:val="5F790A62"/>
    <w:rsid w:val="5FC0DF6F"/>
    <w:rsid w:val="608EB975"/>
    <w:rsid w:val="6359FA53"/>
    <w:rsid w:val="639C4677"/>
    <w:rsid w:val="6468D4B3"/>
    <w:rsid w:val="6468DF60"/>
    <w:rsid w:val="65172EB7"/>
    <w:rsid w:val="656AB8BF"/>
    <w:rsid w:val="66061C42"/>
    <w:rsid w:val="6673B815"/>
    <w:rsid w:val="669E5C87"/>
    <w:rsid w:val="670C4B44"/>
    <w:rsid w:val="677CAC02"/>
    <w:rsid w:val="68A27BDF"/>
    <w:rsid w:val="69552C49"/>
    <w:rsid w:val="6A0119CE"/>
    <w:rsid w:val="6B8C8872"/>
    <w:rsid w:val="6D4A308E"/>
    <w:rsid w:val="6E5489F0"/>
    <w:rsid w:val="6F4FCD52"/>
    <w:rsid w:val="70503472"/>
    <w:rsid w:val="70FDA1B4"/>
    <w:rsid w:val="71DC6835"/>
    <w:rsid w:val="72C6FE24"/>
    <w:rsid w:val="731CB741"/>
    <w:rsid w:val="7358EAD5"/>
    <w:rsid w:val="74A4DC3D"/>
    <w:rsid w:val="78499508"/>
    <w:rsid w:val="7854C02F"/>
    <w:rsid w:val="785EEA67"/>
    <w:rsid w:val="79165F34"/>
    <w:rsid w:val="7AFC26E2"/>
    <w:rsid w:val="7B4DFC85"/>
    <w:rsid w:val="7B7C8509"/>
    <w:rsid w:val="7C97FEF8"/>
    <w:rsid w:val="7CB8DD26"/>
    <w:rsid w:val="7FA49F4E"/>
    <w:rsid w:val="7FAAD54A"/>
    <w:rsid w:val="7FE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26F0"/>
  <w15:chartTrackingRefBased/>
  <w15:docId w15:val="{4CB6914C-AB7A-4374-8EB5-8150DE2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Lakatos</dc:creator>
  <cp:keywords/>
  <dc:description/>
  <cp:lastModifiedBy>Tenzi</cp:lastModifiedBy>
  <cp:revision>5</cp:revision>
  <dcterms:created xsi:type="dcterms:W3CDTF">2024-11-07T09:03:00Z</dcterms:created>
  <dcterms:modified xsi:type="dcterms:W3CDTF">2024-12-06T09:51:00Z</dcterms:modified>
</cp:coreProperties>
</file>