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A9451" w14:textId="77777777" w:rsidR="00DE6197" w:rsidRPr="00DE6197" w:rsidRDefault="00DE6197" w:rsidP="00DE619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proofErr w:type="spellStart"/>
      <w:r w:rsidRPr="00DE619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Tamas-Rafain</w:t>
      </w:r>
      <w:proofErr w:type="spellEnd"/>
      <w:r w:rsidRPr="00DE619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Szilárd, Agrár 3.</w:t>
      </w:r>
    </w:p>
    <w:p w14:paraId="1EFBB1E4" w14:textId="52E1F400" w:rsidR="00DF7502" w:rsidRPr="00DF7502" w:rsidRDefault="00DF7502" w:rsidP="00DE619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F7502">
        <w:rPr>
          <w:rFonts w:ascii="Times New Roman" w:eastAsia="Times New Roman" w:hAnsi="Times New Roman" w:cs="Times New Roman"/>
          <w:sz w:val="24"/>
          <w:szCs w:val="24"/>
          <w:lang w:eastAsia="hu-HU"/>
        </w:rPr>
        <w:t>Az elmúlt hét során egy BIP programon vettem részt Szlovákia, amely szakmai szempontból nagyon hasznos és tartalmas volt számomra. A program főként különböző előadásokból, gyakorlati feladatokból és közös szakmai munkákból állt, amelyek során több új ismeretet és tapasztalatot szereztem. A hét nagy része tanulmányi és szakmai tevékenységekkel telt, ezért a program intenzívnek, ugyanakkor motiválónak bizonyult.</w:t>
      </w:r>
    </w:p>
    <w:p w14:paraId="38E4411C" w14:textId="77777777" w:rsidR="00DF7502" w:rsidRPr="00DF7502" w:rsidRDefault="00DF7502" w:rsidP="00DE619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F7502">
        <w:rPr>
          <w:rFonts w:ascii="Times New Roman" w:eastAsia="Times New Roman" w:hAnsi="Times New Roman" w:cs="Times New Roman"/>
          <w:sz w:val="24"/>
          <w:szCs w:val="24"/>
          <w:lang w:eastAsia="hu-HU"/>
        </w:rPr>
        <w:t>A szakmai foglalkozások során több témával is részletesen foglalkoztunk. Külön figyelmet kaptak a gazdasági és menedzsmenttel kapcsolatos területek, valamint a vállalatok működéséhez kapcsolódó gyakorlati példák. Az előadások segítettek jobban megérteni bizonyos elméleti tananyagokat, amelyeket korábban főként csak tanórai keretek között ismertem. Több esetben lehetőség volt gyakorlati feladatok megoldására is, ahol a megszerzett tudást alkalmazni kellett különböző helyzetekben.</w:t>
      </w:r>
    </w:p>
    <w:p w14:paraId="27A29B60" w14:textId="77777777" w:rsidR="00DF7502" w:rsidRPr="00DF7502" w:rsidRDefault="00DF7502" w:rsidP="00DE619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F7502">
        <w:rPr>
          <w:rFonts w:ascii="Times New Roman" w:eastAsia="Times New Roman" w:hAnsi="Times New Roman" w:cs="Times New Roman"/>
          <w:sz w:val="24"/>
          <w:szCs w:val="24"/>
          <w:lang w:eastAsia="hu-HU"/>
        </w:rPr>
        <w:t>A hét során prezentációkészítéssel és szakmai elemzésekkel is foglalkoztunk. Ezek a feladatok fejlesztették az önálló munkavégzést, a problémamegoldó gondolkodást és az információk rendszerezésének képességét. Emellett nagy hangsúlyt kapott a pontos és logikus szakmai kommunikáció is, hiszen a feladatok során fontos volt az eredmények megfelelő bemutatása és megmagyarázása. A program segített abban is, hogy jobban átlássam a gyakorlat és az elmélet közötti kapcsolatot.</w:t>
      </w:r>
    </w:p>
    <w:p w14:paraId="242F814D" w14:textId="77777777" w:rsidR="00DF7502" w:rsidRPr="00DF7502" w:rsidRDefault="00DF7502" w:rsidP="00DE619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F7502">
        <w:rPr>
          <w:rFonts w:ascii="Times New Roman" w:eastAsia="Times New Roman" w:hAnsi="Times New Roman" w:cs="Times New Roman"/>
          <w:sz w:val="24"/>
          <w:szCs w:val="24"/>
          <w:lang w:eastAsia="hu-HU"/>
        </w:rPr>
        <w:t>A szakmai programok mellett maradt idő más tevékenységekre is. A hét során lehetőség volt a környezet megismerésére, kikapcsolódásra és pihenésre is, ami segített abban, hogy a sűrű programok mellett megfelelően feltöltődjek. Szabadidőmben igyekeztem aktívan eltölteni az időt, valamint rendezni és átgondolni az előadásokon szerzett jegyzeteket és tapasztalatokat is.</w:t>
      </w:r>
    </w:p>
    <w:p w14:paraId="4D802F21" w14:textId="77777777" w:rsidR="00DF7502" w:rsidRDefault="00DF7502" w:rsidP="00DE619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F7502">
        <w:rPr>
          <w:rFonts w:ascii="Times New Roman" w:eastAsia="Times New Roman" w:hAnsi="Times New Roman" w:cs="Times New Roman"/>
          <w:sz w:val="24"/>
          <w:szCs w:val="24"/>
          <w:lang w:eastAsia="hu-HU"/>
        </w:rPr>
        <w:t>Összességében a BIP program nagyon hasznos tapasztalat volt számomra. A hét során több új szakmai ismeretet szereztem, fejlődött a gyakorlati gondolkodásom és sok olyan tapasztalatot kaptam, amelyeket a későbbi tanulmányaim és munkám során is hasznosítani tudok.</w:t>
      </w:r>
    </w:p>
    <w:p w14:paraId="0D1B3735" w14:textId="77777777" w:rsidR="000E41A7" w:rsidRDefault="000E41A7" w:rsidP="00DE619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AEE7224" w14:textId="77777777" w:rsidR="000E41A7" w:rsidRDefault="000E41A7" w:rsidP="00DE619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67F6D6D" w14:textId="77777777" w:rsidR="000E41A7" w:rsidRDefault="000E41A7" w:rsidP="00DE619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77020B" w14:textId="77777777" w:rsidR="000E41A7" w:rsidRDefault="000E41A7" w:rsidP="00DE619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EF8E41C" w14:textId="77777777" w:rsidR="000E41A7" w:rsidRDefault="000E41A7" w:rsidP="00DE619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67ABC9D" w14:textId="77777777" w:rsidR="000E41A7" w:rsidRDefault="000E41A7" w:rsidP="00DE619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616904E" w14:textId="77777777" w:rsidR="000E41A7" w:rsidRDefault="000E41A7" w:rsidP="00DE619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F351D7F" w14:textId="77777777" w:rsidR="000E41A7" w:rsidRPr="00DF7502" w:rsidRDefault="000E41A7" w:rsidP="00DE619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9CDBC1" w14:textId="77777777" w:rsidR="00A953B4" w:rsidRDefault="00A953B4" w:rsidP="00DE6197">
      <w:pPr>
        <w:spacing w:after="0" w:line="360" w:lineRule="auto"/>
      </w:pPr>
    </w:p>
    <w:sectPr w:rsidR="00A95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502"/>
    <w:rsid w:val="00012CF0"/>
    <w:rsid w:val="000E41A7"/>
    <w:rsid w:val="00A953B4"/>
    <w:rsid w:val="00DE6197"/>
    <w:rsid w:val="00DF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65D6D"/>
  <w15:docId w15:val="{D00536A4-6CA4-420D-BCDF-B63FAB701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F7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7502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NormalWeb">
    <w:name w:val="Normal (Web)"/>
    <w:basedOn w:val="Normal"/>
    <w:uiPriority w:val="99"/>
    <w:semiHidden/>
    <w:unhideWhenUsed/>
    <w:rsid w:val="00DF7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whitespace-normal">
    <w:name w:val="whitespace-normal"/>
    <w:basedOn w:val="DefaultParagraphFont"/>
    <w:rsid w:val="00DF75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4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63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0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4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9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525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237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266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Hortenzia Bors</cp:lastModifiedBy>
  <cp:revision>3</cp:revision>
  <dcterms:created xsi:type="dcterms:W3CDTF">2026-05-12T10:32:00Z</dcterms:created>
  <dcterms:modified xsi:type="dcterms:W3CDTF">2026-05-12T10:32:00Z</dcterms:modified>
</cp:coreProperties>
</file>