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2A1DB" w14:textId="285973D4" w:rsidR="000140D0" w:rsidRPr="001D4241" w:rsidRDefault="00C04103" w:rsidP="00C04103">
      <w:pPr>
        <w:spacing w:line="360" w:lineRule="auto"/>
        <w:jc w:val="both"/>
        <w:rPr>
          <w:rFonts w:ascii="Times New Roman" w:hAnsi="Times New Roman" w:cs="Times New Roman"/>
          <w:b/>
          <w:bCs/>
          <w:sz w:val="24"/>
          <w:szCs w:val="24"/>
        </w:rPr>
      </w:pPr>
      <w:r w:rsidRPr="001D4241">
        <w:rPr>
          <w:rFonts w:ascii="Times New Roman" w:hAnsi="Times New Roman" w:cs="Times New Roman"/>
          <w:b/>
          <w:bCs/>
          <w:sz w:val="24"/>
          <w:szCs w:val="24"/>
        </w:rPr>
        <w:t>Szigyártó Emőke, Génsebészet, 3. év</w:t>
      </w:r>
    </w:p>
    <w:p w14:paraId="2E2510D9" w14:textId="77777777" w:rsidR="001D4241" w:rsidRDefault="00F23829" w:rsidP="001D42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Egy igazi megtiszteltetésnek érzem, hogy egy ilyen tanulmányi úton részt vehettem, kár lett volna kihagyni. Egy hosszú utazás kipihenése után, hétfőn újult erővel belevágtunk az első napba az egyetemen. </w:t>
      </w:r>
    </w:p>
    <w:p w14:paraId="3CDBA10A" w14:textId="77777777" w:rsidR="001D4241" w:rsidRDefault="00F23829" w:rsidP="001D42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Első nap inkább ismerkedésnek mondanám, mert be kellett mutatkozzunk és kicsit beszélni az egyetemünkről. Voltak rajtunk kívül még lengyel nemzetiségűek és egy horvát lány is. Az ők beszámolójukat is meghallgattuk és kicsit betekinthettünk </w:t>
      </w:r>
      <w:r w:rsidR="00911180">
        <w:rPr>
          <w:rFonts w:ascii="Times New Roman" w:hAnsi="Times New Roman" w:cs="Times New Roman"/>
          <w:sz w:val="24"/>
          <w:szCs w:val="24"/>
        </w:rPr>
        <w:t>az intézményeikbe. Ezek után az ottani diákok mutatták be városukat és pár fontosabb és ér</w:t>
      </w:r>
      <w:r w:rsidR="00557583">
        <w:rPr>
          <w:rFonts w:ascii="Times New Roman" w:hAnsi="Times New Roman" w:cs="Times New Roman"/>
          <w:sz w:val="24"/>
          <w:szCs w:val="24"/>
        </w:rPr>
        <w:t xml:space="preserve">dekesebb látnivalójukat. Planetáriumba is elvittek aznap, nagyon szép volt. </w:t>
      </w:r>
    </w:p>
    <w:p w14:paraId="1BF6C75C" w14:textId="77777777" w:rsidR="001D4241" w:rsidRDefault="00557583" w:rsidP="001D42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Második nap nagyon izgalmas volt, számomra a legjobb program aznap volt. Két csoportra osztottak, mi akik a B csapatban voltunk</w:t>
      </w:r>
      <w:r w:rsidR="00FF1421">
        <w:rPr>
          <w:rFonts w:ascii="Times New Roman" w:hAnsi="Times New Roman" w:cs="Times New Roman"/>
          <w:sz w:val="24"/>
          <w:szCs w:val="24"/>
        </w:rPr>
        <w:t>,</w:t>
      </w:r>
      <w:r>
        <w:rPr>
          <w:rFonts w:ascii="Times New Roman" w:hAnsi="Times New Roman" w:cs="Times New Roman"/>
          <w:sz w:val="24"/>
          <w:szCs w:val="24"/>
        </w:rPr>
        <w:t xml:space="preserve"> a csontváz</w:t>
      </w:r>
      <w:r w:rsidR="00FF1421">
        <w:rPr>
          <w:rFonts w:ascii="Times New Roman" w:hAnsi="Times New Roman" w:cs="Times New Roman"/>
          <w:sz w:val="24"/>
          <w:szCs w:val="24"/>
        </w:rPr>
        <w:t>azás</w:t>
      </w:r>
      <w:r>
        <w:rPr>
          <w:rFonts w:ascii="Times New Roman" w:hAnsi="Times New Roman" w:cs="Times New Roman"/>
          <w:sz w:val="24"/>
          <w:szCs w:val="24"/>
        </w:rPr>
        <w:t xml:space="preserve"> volt az első programunk. Nagyon sok új és érdekes dolgokat mondtak, amit nem is gondoltam volna, hogy egy csontvázról mennyi mindent meg lehet határozni. A mi csontvázunk például egy férfi volt, az életkorát és a magasságát is meghatároztuk. Az ujjánál volt egy csont ami alapján azt is meglehetett mondani, hogy volt valami </w:t>
      </w:r>
      <w:r w:rsidR="00BE69C4">
        <w:rPr>
          <w:rFonts w:ascii="Times New Roman" w:hAnsi="Times New Roman" w:cs="Times New Roman"/>
          <w:sz w:val="24"/>
          <w:szCs w:val="24"/>
        </w:rPr>
        <w:t xml:space="preserve">fertőzése azért volt össze nőve az adott csont. Nagyon izgalmas volt. Majd még mutatott a vezető tanár gyermek csontokat is. Ezt követően elmentünk a laborba, ahol DNS izoláltunk, a sajátunkat, majd a végén megnéztük és elemeztük az eredményeket. Ez volt a második napi programunk. </w:t>
      </w:r>
    </w:p>
    <w:p w14:paraId="011751E7" w14:textId="77777777" w:rsidR="001D4241" w:rsidRDefault="00BE69C4" w:rsidP="001D42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Harmadik nap kirándulás</w:t>
      </w:r>
      <w:r w:rsidR="00DB798E">
        <w:rPr>
          <w:rFonts w:ascii="Times New Roman" w:hAnsi="Times New Roman" w:cs="Times New Roman"/>
          <w:sz w:val="24"/>
          <w:szCs w:val="24"/>
        </w:rPr>
        <w:t xml:space="preserve"> </w:t>
      </w:r>
      <w:r>
        <w:rPr>
          <w:rFonts w:ascii="Times New Roman" w:hAnsi="Times New Roman" w:cs="Times New Roman"/>
          <w:sz w:val="24"/>
          <w:szCs w:val="24"/>
        </w:rPr>
        <w:t>volt</w:t>
      </w:r>
      <w:r w:rsidR="00DB798E">
        <w:rPr>
          <w:rFonts w:ascii="Times New Roman" w:hAnsi="Times New Roman" w:cs="Times New Roman"/>
          <w:sz w:val="24"/>
          <w:szCs w:val="24"/>
        </w:rPr>
        <w:t>,</w:t>
      </w:r>
      <w:r>
        <w:rPr>
          <w:rFonts w:ascii="Times New Roman" w:hAnsi="Times New Roman" w:cs="Times New Roman"/>
          <w:sz w:val="24"/>
          <w:szCs w:val="24"/>
        </w:rPr>
        <w:t xml:space="preserve"> ahol megmutatták nekünk a Saris kastélyt. Elég kemény volt feljutni oda, mert meredek volt egy egy helyen a kivezető út, de egyben nagyon gyönyörű is. Nagyon kedvesen fogadtak fent minket és elmesélték a vár történetét, lehetett fent kapni helyi nápolyszeletet, ami nagyon finom volt. Gulyással vendégeltek meg minket. Kicsit az eső és rossz idő beleszólt a programba, de így is nagyon jól telt. </w:t>
      </w:r>
    </w:p>
    <w:p w14:paraId="50480EFF" w14:textId="381E7DC1" w:rsidR="00304D93" w:rsidRPr="00F23829" w:rsidRDefault="00FF1421" w:rsidP="001D42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Negyedik nap kezdtük egy kis ujjlenyomat elemzéssel, ami ismét nagyon izgalmas volt, mert megtanultuk, hogy kell igazán jó ujjlenyomatot csinálni és számos dolgot megnézni benne, minden vonalka sokat jelent, amit eddig természetesnek vettem</w:t>
      </w:r>
      <w:r w:rsidR="00C04103">
        <w:rPr>
          <w:rFonts w:ascii="Times New Roman" w:hAnsi="Times New Roman" w:cs="Times New Roman"/>
          <w:sz w:val="24"/>
          <w:szCs w:val="24"/>
        </w:rPr>
        <w:t>,</w:t>
      </w:r>
      <w:r>
        <w:rPr>
          <w:rFonts w:ascii="Times New Roman" w:hAnsi="Times New Roman" w:cs="Times New Roman"/>
          <w:sz w:val="24"/>
          <w:szCs w:val="24"/>
        </w:rPr>
        <w:t xml:space="preserve"> de már másképp nézek rá. Ezt követően mentün</w:t>
      </w:r>
      <w:r w:rsidR="00304D93">
        <w:rPr>
          <w:rFonts w:ascii="Times New Roman" w:hAnsi="Times New Roman" w:cs="Times New Roman"/>
          <w:sz w:val="24"/>
          <w:szCs w:val="24"/>
        </w:rPr>
        <w:t>k</w:t>
      </w:r>
      <w:r>
        <w:rPr>
          <w:rFonts w:ascii="Times New Roman" w:hAnsi="Times New Roman" w:cs="Times New Roman"/>
          <w:sz w:val="24"/>
          <w:szCs w:val="24"/>
        </w:rPr>
        <w:t xml:space="preserve"> egy ismét izgalmas programra, ami nyomozás volt. Pont olyan volt mintha a filmekbe lennénk, teljesen volt egy helyszín kialakítva, mű vérrel meg minden, nagyon hiteles volt. Ki kellett nyomozzuk ki volt a tettes, kutattunk, elemeztünk míg meg lett az eredmény. Ötödik nap volt a diplomaosztó, de előtte </w:t>
      </w:r>
      <w:r w:rsidR="00304D93">
        <w:rPr>
          <w:rFonts w:ascii="Times New Roman" w:hAnsi="Times New Roman" w:cs="Times New Roman"/>
          <w:sz w:val="24"/>
          <w:szCs w:val="24"/>
        </w:rPr>
        <w:t>egy nagy tál gyümölccsel vártak minket</w:t>
      </w:r>
      <w:r w:rsidR="00C04103">
        <w:rPr>
          <w:rFonts w:ascii="Times New Roman" w:hAnsi="Times New Roman" w:cs="Times New Roman"/>
          <w:sz w:val="24"/>
          <w:szCs w:val="24"/>
        </w:rPr>
        <w:t>,</w:t>
      </w:r>
      <w:r w:rsidR="00304D93">
        <w:rPr>
          <w:rFonts w:ascii="Times New Roman" w:hAnsi="Times New Roman" w:cs="Times New Roman"/>
          <w:sz w:val="24"/>
          <w:szCs w:val="24"/>
        </w:rPr>
        <w:t xml:space="preserve"> ami nagyon jól esett. De a diploma</w:t>
      </w:r>
      <w:r w:rsidR="001D4241">
        <w:rPr>
          <w:rFonts w:ascii="Times New Roman" w:hAnsi="Times New Roman" w:cs="Times New Roman"/>
          <w:sz w:val="24"/>
          <w:szCs w:val="24"/>
        </w:rPr>
        <w:t xml:space="preserve"> osztás</w:t>
      </w:r>
      <w:r w:rsidR="00304D93">
        <w:rPr>
          <w:rFonts w:ascii="Times New Roman" w:hAnsi="Times New Roman" w:cs="Times New Roman"/>
          <w:sz w:val="24"/>
          <w:szCs w:val="24"/>
        </w:rPr>
        <w:t xml:space="preserve"> előtt volt </w:t>
      </w:r>
      <w:r w:rsidR="001D4241">
        <w:rPr>
          <w:rFonts w:ascii="Times New Roman" w:hAnsi="Times New Roman" w:cs="Times New Roman"/>
          <w:sz w:val="24"/>
          <w:szCs w:val="24"/>
        </w:rPr>
        <w:t xml:space="preserve">még </w:t>
      </w:r>
      <w:r w:rsidR="00304D93">
        <w:rPr>
          <w:rFonts w:ascii="Times New Roman" w:hAnsi="Times New Roman" w:cs="Times New Roman"/>
          <w:sz w:val="24"/>
          <w:szCs w:val="24"/>
        </w:rPr>
        <w:t>egy quiz</w:t>
      </w:r>
      <w:r w:rsidR="001D4241">
        <w:rPr>
          <w:rFonts w:ascii="Times New Roman" w:hAnsi="Times New Roman" w:cs="Times New Roman"/>
          <w:sz w:val="24"/>
          <w:szCs w:val="24"/>
        </w:rPr>
        <w:t>,</w:t>
      </w:r>
      <w:r w:rsidR="00304D93">
        <w:rPr>
          <w:rFonts w:ascii="Times New Roman" w:hAnsi="Times New Roman" w:cs="Times New Roman"/>
          <w:sz w:val="24"/>
          <w:szCs w:val="24"/>
        </w:rPr>
        <w:t xml:space="preserve"> ami</w:t>
      </w:r>
      <w:r w:rsidR="001D4241">
        <w:rPr>
          <w:rFonts w:ascii="Times New Roman" w:hAnsi="Times New Roman" w:cs="Times New Roman"/>
          <w:sz w:val="24"/>
          <w:szCs w:val="24"/>
        </w:rPr>
        <w:t xml:space="preserve">nek </w:t>
      </w:r>
      <w:r w:rsidR="00304D93">
        <w:rPr>
          <w:rFonts w:ascii="Times New Roman" w:hAnsi="Times New Roman" w:cs="Times New Roman"/>
          <w:sz w:val="24"/>
          <w:szCs w:val="24"/>
        </w:rPr>
        <w:t>az első három</w:t>
      </w:r>
      <w:r w:rsidR="001D4241">
        <w:rPr>
          <w:rFonts w:ascii="Times New Roman" w:hAnsi="Times New Roman" w:cs="Times New Roman"/>
          <w:sz w:val="24"/>
          <w:szCs w:val="24"/>
        </w:rPr>
        <w:t xml:space="preserve"> helyezettje</w:t>
      </w:r>
      <w:r w:rsidR="00304D93">
        <w:rPr>
          <w:rFonts w:ascii="Times New Roman" w:hAnsi="Times New Roman" w:cs="Times New Roman"/>
          <w:sz w:val="24"/>
          <w:szCs w:val="24"/>
        </w:rPr>
        <w:t xml:space="preserve"> díjban részesült. Majd ezek után tényleg jött, hogy mindenkit név szerint kihívtak és megkapták a diplomát. Összességében nagyon jól telt és nagyon sok új információval gazdagodott a tudásom </w:t>
      </w:r>
      <w:r w:rsidR="00304D93">
        <w:rPr>
          <w:rFonts w:ascii="Times New Roman" w:hAnsi="Times New Roman" w:cs="Times New Roman"/>
          <w:sz w:val="24"/>
          <w:szCs w:val="24"/>
        </w:rPr>
        <w:lastRenderedPageBreak/>
        <w:t>amiért nagyon hálás vagyok. Új emberek ismerhettem meg és más-más helyekről</w:t>
      </w:r>
      <w:r w:rsidR="00C04103">
        <w:rPr>
          <w:rFonts w:ascii="Times New Roman" w:hAnsi="Times New Roman" w:cs="Times New Roman"/>
          <w:sz w:val="24"/>
          <w:szCs w:val="24"/>
        </w:rPr>
        <w:t>,</w:t>
      </w:r>
      <w:r w:rsidR="00304D93">
        <w:rPr>
          <w:rFonts w:ascii="Times New Roman" w:hAnsi="Times New Roman" w:cs="Times New Roman"/>
          <w:sz w:val="24"/>
          <w:szCs w:val="24"/>
        </w:rPr>
        <w:t xml:space="preserve"> ami nagyon értékes dolog. Nagyon kedvesek voltak velünk az ottani diákok és tanárok egyaránt. Kár lett volna kihagyni ezt a lehetőséget. </w:t>
      </w:r>
    </w:p>
    <w:sectPr w:rsidR="00304D93" w:rsidRPr="00F238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29"/>
    <w:rsid w:val="000140D0"/>
    <w:rsid w:val="001D4241"/>
    <w:rsid w:val="00304D93"/>
    <w:rsid w:val="00557583"/>
    <w:rsid w:val="00696578"/>
    <w:rsid w:val="00911180"/>
    <w:rsid w:val="00A04165"/>
    <w:rsid w:val="00BE69C4"/>
    <w:rsid w:val="00C04103"/>
    <w:rsid w:val="00D9576E"/>
    <w:rsid w:val="00DB798E"/>
    <w:rsid w:val="00F23829"/>
    <w:rsid w:val="00FF142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8100"/>
  <w15:chartTrackingRefBased/>
  <w15:docId w15:val="{53D27F13-3EB0-407C-BA27-03023091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435</Words>
  <Characters>2528</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Emőke</dc:creator>
  <cp:keywords/>
  <dc:description/>
  <cp:lastModifiedBy>Hortenzia Bors</cp:lastModifiedBy>
  <cp:revision>3</cp:revision>
  <dcterms:created xsi:type="dcterms:W3CDTF">2026-07-09T06:01:00Z</dcterms:created>
  <dcterms:modified xsi:type="dcterms:W3CDTF">2026-07-22T10:31:00Z</dcterms:modified>
</cp:coreProperties>
</file>