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5870" w:rsidRDefault="00E85870" w:rsidP="00260DC6">
      <w:pPr>
        <w:pStyle w:val="NormalWeb"/>
        <w:spacing w:before="0" w:beforeAutospacing="0" w:after="0" w:afterAutospacing="0" w:line="360" w:lineRule="auto"/>
        <w:jc w:val="both"/>
      </w:pPr>
      <w:r>
        <w:rPr>
          <w:rStyle w:val="Strong"/>
        </w:rPr>
        <w:t>Petres Balázs</w:t>
      </w:r>
      <w:r w:rsidR="00260DC6">
        <w:rPr>
          <w:rStyle w:val="Strong"/>
        </w:rPr>
        <w:t>, TT 1. év</w:t>
      </w:r>
    </w:p>
    <w:p w:rsidR="00E87E6F" w:rsidRDefault="00E87E6F" w:rsidP="00260DC6">
      <w:pPr>
        <w:pStyle w:val="NormalWeb"/>
        <w:spacing w:before="0" w:beforeAutospacing="0" w:after="0" w:afterAutospacing="0" w:line="360" w:lineRule="auto"/>
        <w:jc w:val="both"/>
      </w:pPr>
      <w:r w:rsidRPr="00E87E6F">
        <w:rPr>
          <w:b/>
        </w:rPr>
        <w:t>Vasárnap</w:t>
      </w:r>
      <w:r>
        <w:t xml:space="preserve"> október 12-én indultunk reggel </w:t>
      </w:r>
      <w:r w:rsidR="00260DC6">
        <w:t>6</w:t>
      </w:r>
      <w:r>
        <w:t xml:space="preserve"> órakor</w:t>
      </w:r>
      <w:r w:rsidR="0060515F">
        <w:t>, jó korán,</w:t>
      </w:r>
      <w:r>
        <w:t xml:space="preserve"> Csíkszeredából a Kaufland buszmegállójáb</w:t>
      </w:r>
      <w:r w:rsidR="00260DC6">
        <w:t>ól. Estére meg is érkeztünk, el</w:t>
      </w:r>
      <w:r>
        <w:t>foglaltuk a szállást</w:t>
      </w:r>
      <w:r w:rsidR="00260DC6">
        <w:t>,</w:t>
      </w:r>
      <w:r>
        <w:t xml:space="preserve"> és kipihentük az utazás fáradalmait.</w:t>
      </w:r>
    </w:p>
    <w:p w:rsidR="00E87E6F" w:rsidRDefault="00E87E6F" w:rsidP="00260DC6">
      <w:pPr>
        <w:pStyle w:val="NormalWeb"/>
        <w:spacing w:before="0" w:beforeAutospacing="0" w:after="0" w:afterAutospacing="0" w:line="360" w:lineRule="auto"/>
        <w:jc w:val="both"/>
      </w:pPr>
      <w:r>
        <w:rPr>
          <w:rStyle w:val="Strong"/>
        </w:rPr>
        <w:t>Hétfőn</w:t>
      </w:r>
      <w:r>
        <w:t xml:space="preserve"> körbevezettek minket a Magyar Testnevelési és Sporttudományi Egyetemen. Megismerhettük az intézmény történetét, működését, valamint azt, hogy milyen szakokon lehet itt továbbtanulni. Nagyon érdekes volt látni, milyen sokféle sportágat és tudományterületet foglal magába ez az egyetem. Délután városnézésre mentünk: megnéztük a Hősök terét és a Vajdahunyad várat. Ezután szabadidőt kaptunk, így volt alkalmunk egy kicsit felfedezni a belvárost.</w:t>
      </w:r>
    </w:p>
    <w:p w:rsidR="00E87E6F" w:rsidRDefault="00E87E6F" w:rsidP="00260DC6">
      <w:pPr>
        <w:pStyle w:val="NormalWeb"/>
        <w:spacing w:before="0" w:beforeAutospacing="0" w:after="0" w:afterAutospacing="0" w:line="360" w:lineRule="auto"/>
        <w:jc w:val="both"/>
      </w:pPr>
      <w:r>
        <w:rPr>
          <w:rStyle w:val="Strong"/>
        </w:rPr>
        <w:t>Kedden</w:t>
      </w:r>
      <w:r>
        <w:t xml:space="preserve"> visszatértünk az egyetemre, ezúttal az edzőtermet mutatták meg nekünk. Igazán modern és jól felszerelt hely volt, ahol az egyetemi hallgatók edzenek. Ki is próbálhattuk a gépeket, ami nagyon szórakoztató volt.</w:t>
      </w:r>
      <w:r w:rsidR="00462687">
        <w:t xml:space="preserve"> Én például a futópadokat és a bicikliket próbáltam ki, lenyűgözött, hogy mennyire komoly és modern technikával vannak felszerelve ezek a gépek.</w:t>
      </w:r>
      <w:r>
        <w:t xml:space="preserve"> Délután szabadidőnk volt, amit legtöbben egy közeli bevásárlóközpontban</w:t>
      </w:r>
      <w:r w:rsidR="002B142A">
        <w:t xml:space="preserve"> töltöttünk</w:t>
      </w:r>
      <w:r>
        <w:t>.</w:t>
      </w:r>
    </w:p>
    <w:p w:rsidR="00E87E6F" w:rsidRDefault="00E87E6F" w:rsidP="00260DC6">
      <w:pPr>
        <w:pStyle w:val="NormalWeb"/>
        <w:spacing w:before="0" w:beforeAutospacing="0" w:after="0" w:afterAutospacing="0" w:line="360" w:lineRule="auto"/>
        <w:jc w:val="both"/>
      </w:pPr>
      <w:r>
        <w:rPr>
          <w:rStyle w:val="Strong"/>
        </w:rPr>
        <w:t>Szerdán</w:t>
      </w:r>
      <w:r>
        <w:t xml:space="preserve"> az MTK futballakadémiájára látogattunk el. Nagyon inspiráló volt látni, hogyan készülnek a fiatal tehetségek a profi sportkarrierre. Megnézhettük az edzőpályákat, az öltözőket és a rehabilitációs központot is.</w:t>
      </w:r>
      <w:r w:rsidR="00462687">
        <w:t xml:space="preserve"> Én kifejezetten vártam ezt a programot</w:t>
      </w:r>
      <w:r w:rsidR="002B142A">
        <w:t>,</w:t>
      </w:r>
      <w:r w:rsidR="00462687">
        <w:t xml:space="preserve"> és nagyon élveztem minden pillanatát.</w:t>
      </w:r>
      <w:r w:rsidR="008C62A5">
        <w:t xml:space="preserve"> Örömmel láttam, hogy nagyon komolyan veszik ennél az akadémiánál az utánpótlás csapatokat és a fiatalok jövőjét.</w:t>
      </w:r>
      <w:r>
        <w:t xml:space="preserve"> A nap hátralévő részét ismét szabadon tölthet</w:t>
      </w:r>
      <w:r w:rsidR="0041152C">
        <w:t>tük.</w:t>
      </w:r>
    </w:p>
    <w:p w:rsidR="00E87E6F" w:rsidRDefault="00E87E6F" w:rsidP="00260DC6">
      <w:pPr>
        <w:pStyle w:val="NormalWeb"/>
        <w:spacing w:before="0" w:beforeAutospacing="0" w:after="0" w:afterAutospacing="0" w:line="360" w:lineRule="auto"/>
        <w:jc w:val="both"/>
      </w:pPr>
      <w:r>
        <w:rPr>
          <w:rStyle w:val="Strong"/>
        </w:rPr>
        <w:t>Csütörtökön</w:t>
      </w:r>
      <w:r>
        <w:t xml:space="preserve"> ismét a Testnevelési Egyetemre mentünk, ezúttal a judo szakos hallgatók edzéseibe nyerhettünk betekintést. Lenyűgöző volt látni, milyen fegyelmezetten és koncentráltan dolgoznak a sportolók. Néhány alapmozdulatot meg is mutattak nekünk, amit páran </w:t>
      </w:r>
      <w:r w:rsidR="0041152C">
        <w:t>bátran ki is próbáltak.</w:t>
      </w:r>
      <w:r w:rsidR="0060515F">
        <w:t xml:space="preserve"> Őszintén szólva</w:t>
      </w:r>
      <w:r w:rsidR="00462687">
        <w:t xml:space="preserve"> sosem voltam oda a </w:t>
      </w:r>
      <w:r w:rsidR="002B142A">
        <w:t>judóért,</w:t>
      </w:r>
      <w:r w:rsidR="00462687">
        <w:t xml:space="preserve"> de ezt a foglalkozást nagyon érdekesnek találtam. Abszolút fel tudták kelteni az érdeklődésem a sport iránt</w:t>
      </w:r>
      <w:r w:rsidR="002B142A">
        <w:t>,</w:t>
      </w:r>
      <w:r w:rsidR="00462687">
        <w:t xml:space="preserve"> és biztos vagyok benne, hogy ezután követni is fogom. </w:t>
      </w:r>
    </w:p>
    <w:p w:rsidR="0041152C" w:rsidRDefault="0041152C" w:rsidP="00260DC6">
      <w:pPr>
        <w:pStyle w:val="NormalWeb"/>
        <w:spacing w:before="0" w:beforeAutospacing="0" w:after="0" w:afterAutospacing="0" w:line="360" w:lineRule="auto"/>
        <w:jc w:val="both"/>
      </w:pPr>
      <w:r>
        <w:rPr>
          <w:rStyle w:val="Strong"/>
        </w:rPr>
        <w:t>Pénteken</w:t>
      </w:r>
      <w:r>
        <w:t xml:space="preserve"> a Nemzeti Közszolgálati Egyetem sportlétesítményeit látogattuk meg. A modern sportcsarnokok és edzőtermek mellett megismerhettük, hogyan kapcsolódik a sport a rendészeti és katonai képzéshez. Érdekes volt látni, hogy a hallgatók mennyi fizikai és mentális felkészülést igénylő programon vesznek részt.</w:t>
      </w:r>
    </w:p>
    <w:p w:rsidR="0041152C" w:rsidRDefault="00E87E6F" w:rsidP="00260DC6">
      <w:pPr>
        <w:pStyle w:val="NormalWeb"/>
        <w:spacing w:before="0" w:beforeAutospacing="0" w:after="0" w:afterAutospacing="0" w:line="360" w:lineRule="auto"/>
        <w:jc w:val="both"/>
      </w:pPr>
      <w:r>
        <w:rPr>
          <w:rStyle w:val="Strong"/>
        </w:rPr>
        <w:t>Szombaton</w:t>
      </w:r>
      <w:r w:rsidR="00E85870">
        <w:t xml:space="preserve"> reggel </w:t>
      </w:r>
      <w:r>
        <w:t xml:space="preserve">indultunk haza. Bár mindenki kissé fáradt volt, az egész hét tele volt élményekkel és hasznos tapasztalatokkal. </w:t>
      </w:r>
    </w:p>
    <w:p w:rsidR="0060515F" w:rsidRDefault="00E87E6F" w:rsidP="00260DC6">
      <w:pPr>
        <w:pStyle w:val="NormalWeb"/>
        <w:spacing w:before="0" w:beforeAutospacing="0" w:after="0" w:afterAutospacing="0" w:line="360" w:lineRule="auto"/>
        <w:jc w:val="both"/>
      </w:pPr>
      <w:r>
        <w:t xml:space="preserve">A </w:t>
      </w:r>
      <w:r w:rsidR="002B142A">
        <w:t xml:space="preserve">mobilitás </w:t>
      </w:r>
      <w:r>
        <w:t xml:space="preserve">nemcsak szakmai szempontból volt tanulságos, hanem remek alkalmat adott arra is, hogy jobban megismerjük egymást, és közös élményeket szerezzünk. </w:t>
      </w:r>
      <w:r w:rsidR="00462687">
        <w:t xml:space="preserve">Szinte minden este </w:t>
      </w:r>
      <w:r w:rsidR="00462687">
        <w:lastRenderedPageBreak/>
        <w:t>együtt ki mentünk várost nézni vagy bulizni. Ez nagyon jól összerázott m</w:t>
      </w:r>
      <w:r w:rsidR="008C62A5">
        <w:t>inket</w:t>
      </w:r>
      <w:r w:rsidR="002B142A">
        <w:t>, szaktársakat,</w:t>
      </w:r>
      <w:r w:rsidR="008C62A5">
        <w:t xml:space="preserve"> és rengeteg vicces, boldog</w:t>
      </w:r>
      <w:r w:rsidR="00462687">
        <w:t xml:space="preserve"> emlékkel gazdagodtunk</w:t>
      </w:r>
      <w:r w:rsidR="008C62A5">
        <w:t>, amelyek összekötnek bennünket</w:t>
      </w:r>
      <w:r w:rsidR="002B142A">
        <w:t>,</w:t>
      </w:r>
      <w:r w:rsidR="008C62A5">
        <w:t xml:space="preserve"> és bármikor szívesen gondolok vissza rájuk</w:t>
      </w:r>
      <w:r w:rsidR="00462687">
        <w:t xml:space="preserve">. </w:t>
      </w:r>
    </w:p>
    <w:p w:rsidR="002B142A" w:rsidRDefault="0060515F" w:rsidP="00260DC6">
      <w:pPr>
        <w:pStyle w:val="NormalWeb"/>
        <w:spacing w:before="0" w:beforeAutospacing="0" w:after="0" w:afterAutospacing="0" w:line="360" w:lineRule="auto"/>
        <w:jc w:val="both"/>
      </w:pPr>
      <w:bookmarkStart w:id="0" w:name="_GoBack"/>
      <w:bookmarkEnd w:id="0"/>
      <w:r>
        <w:t>Mivel a sepsiszentgyörgyi szaktársak is velünk voltak, velük is tudtunk ismerkedni, ez is jó volt</w:t>
      </w:r>
    </w:p>
    <w:p w:rsidR="00E87E6F" w:rsidRDefault="00E87E6F" w:rsidP="00260DC6">
      <w:pPr>
        <w:pStyle w:val="NormalWeb"/>
        <w:spacing w:before="0" w:beforeAutospacing="0" w:after="0" w:afterAutospacing="0" w:line="360" w:lineRule="auto"/>
        <w:jc w:val="both"/>
      </w:pPr>
      <w:r>
        <w:t xml:space="preserve">Összességében egy </w:t>
      </w:r>
      <w:r w:rsidR="002B142A">
        <w:t xml:space="preserve">mind szakmailag, mind emberileg </w:t>
      </w:r>
      <w:r>
        <w:t>nagyon tartalmas, felejthetetlen hetet töltöttünk Budapesten.</w:t>
      </w:r>
    </w:p>
    <w:p w:rsidR="00EA3A48" w:rsidRPr="00EA3A48" w:rsidRDefault="00EA3A48" w:rsidP="00260DC6">
      <w:pPr>
        <w:spacing w:after="0" w:line="360" w:lineRule="auto"/>
        <w:jc w:val="both"/>
      </w:pPr>
    </w:p>
    <w:sectPr w:rsidR="00EA3A48" w:rsidRPr="00EA3A4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636A" w:rsidRDefault="00CF636A" w:rsidP="0041152C">
      <w:pPr>
        <w:spacing w:after="0" w:line="240" w:lineRule="auto"/>
      </w:pPr>
      <w:r>
        <w:separator/>
      </w:r>
    </w:p>
  </w:endnote>
  <w:endnote w:type="continuationSeparator" w:id="0">
    <w:p w:rsidR="00CF636A" w:rsidRDefault="00CF636A" w:rsidP="00411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636A" w:rsidRDefault="00CF636A" w:rsidP="0041152C">
      <w:pPr>
        <w:spacing w:after="0" w:line="240" w:lineRule="auto"/>
      </w:pPr>
      <w:r>
        <w:separator/>
      </w:r>
    </w:p>
  </w:footnote>
  <w:footnote w:type="continuationSeparator" w:id="0">
    <w:p w:rsidR="00CF636A" w:rsidRDefault="00CF636A" w:rsidP="004115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79A"/>
    <w:rsid w:val="00156B0F"/>
    <w:rsid w:val="00260DC6"/>
    <w:rsid w:val="002B142A"/>
    <w:rsid w:val="002F4426"/>
    <w:rsid w:val="0032779A"/>
    <w:rsid w:val="0041152C"/>
    <w:rsid w:val="00462687"/>
    <w:rsid w:val="005A287A"/>
    <w:rsid w:val="0060515F"/>
    <w:rsid w:val="008C62A5"/>
    <w:rsid w:val="00C76A52"/>
    <w:rsid w:val="00CF636A"/>
    <w:rsid w:val="00E038FD"/>
    <w:rsid w:val="00E85870"/>
    <w:rsid w:val="00E87E6F"/>
    <w:rsid w:val="00EA3A4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40B70A-6EA6-419E-8745-F01313D33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7E6F"/>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Strong">
    <w:name w:val="Strong"/>
    <w:basedOn w:val="DefaultParagraphFont"/>
    <w:uiPriority w:val="22"/>
    <w:qFormat/>
    <w:rsid w:val="00E87E6F"/>
    <w:rPr>
      <w:b/>
      <w:bCs/>
    </w:rPr>
  </w:style>
  <w:style w:type="paragraph" w:styleId="Header">
    <w:name w:val="header"/>
    <w:basedOn w:val="Normal"/>
    <w:link w:val="HeaderChar"/>
    <w:uiPriority w:val="99"/>
    <w:unhideWhenUsed/>
    <w:rsid w:val="0041152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1152C"/>
  </w:style>
  <w:style w:type="paragraph" w:styleId="Footer">
    <w:name w:val="footer"/>
    <w:basedOn w:val="Normal"/>
    <w:link w:val="FooterChar"/>
    <w:uiPriority w:val="99"/>
    <w:unhideWhenUsed/>
    <w:rsid w:val="0041152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11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0603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464</Words>
  <Characters>2645</Characters>
  <Application>Microsoft Office Word</Application>
  <DocSecurity>0</DocSecurity>
  <Lines>22</Lines>
  <Paragraphs>6</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3103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Tenzi</cp:lastModifiedBy>
  <cp:revision>4</cp:revision>
  <dcterms:created xsi:type="dcterms:W3CDTF">2025-11-06T07:23:00Z</dcterms:created>
  <dcterms:modified xsi:type="dcterms:W3CDTF">2025-11-10T08:18:00Z</dcterms:modified>
</cp:coreProperties>
</file>